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2D38E991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0206B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820"/>
        <w:gridCol w:w="959"/>
        <w:gridCol w:w="837"/>
        <w:gridCol w:w="1521"/>
        <w:gridCol w:w="1046"/>
        <w:gridCol w:w="348"/>
        <w:gridCol w:w="2817"/>
      </w:tblGrid>
      <w:tr w:rsidR="00D94187" w14:paraId="643A9D37" w14:textId="77777777" w:rsidTr="001B11A8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9" w:type="dxa"/>
            <w:gridSpan w:val="2"/>
            <w:vAlign w:val="center"/>
          </w:tcPr>
          <w:p w14:paraId="5EC7F3BC" w14:textId="2F3E3A60" w:rsidR="006A6895" w:rsidRDefault="00D83D41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高二版畫</w:t>
            </w:r>
          </w:p>
        </w:tc>
        <w:tc>
          <w:tcPr>
            <w:tcW w:w="837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1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4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17" w:type="dxa"/>
            <w:vAlign w:val="center"/>
          </w:tcPr>
          <w:p w14:paraId="3FC0D866" w14:textId="34EF518F" w:rsidR="00D94187" w:rsidRDefault="00D83D4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1B11A8" w14:paraId="12EB911B" w14:textId="77777777" w:rsidTr="001B11A8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398E88C" w14:textId="77777777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1694940F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0950E49" w14:textId="77777777" w:rsidR="001B11A8" w:rsidRDefault="001B11A8" w:rsidP="001B11A8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71743A40" w14:textId="1E7ECF35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218</w:t>
            </w:r>
          </w:p>
        </w:tc>
      </w:tr>
      <w:tr w:rsidR="001B11A8" w14:paraId="2BA1A7B7" w14:textId="77777777" w:rsidTr="001B11A8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1B11A8" w:rsidRPr="00227FFD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F248E3A" w14:textId="77777777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598A59BE" w14:textId="1C7E54E7" w:rsidR="001B11A8" w:rsidRPr="000206BB" w:rsidRDefault="000206BB" w:rsidP="001B11A8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206BB">
              <w:rPr>
                <w:rFonts w:ascii="Arial" w:hAnsi="Arial" w:cs="Arial"/>
                <w:color w:val="3C4043"/>
                <w:spacing w:val="3"/>
                <w:sz w:val="32"/>
                <w:szCs w:val="32"/>
                <w:shd w:val="clear" w:color="auto" w:fill="FFFFFF"/>
              </w:rPr>
              <w:t>c4k6cj4</w:t>
            </w:r>
          </w:p>
        </w:tc>
      </w:tr>
      <w:tr w:rsidR="00055BC0" w14:paraId="6E7220CD" w14:textId="77777777" w:rsidTr="001B11A8">
        <w:tc>
          <w:tcPr>
            <w:tcW w:w="134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3EA91039" w14:textId="77777777" w:rsidR="00106FAF" w:rsidRPr="004D0EB5" w:rsidRDefault="00106FAF" w:rsidP="00106FA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4D0EB5">
              <w:rPr>
                <w:rFonts w:ascii="標楷體" w:eastAsia="標楷體" w:hAnsi="標楷體" w:hint="eastAsia"/>
              </w:rPr>
              <w:t>認識版畫基本概念。</w:t>
            </w:r>
          </w:p>
          <w:p w14:paraId="76E033A5" w14:textId="77777777" w:rsidR="00106FAF" w:rsidRDefault="00106FAF" w:rsidP="00106FAF">
            <w:pPr>
              <w:rPr>
                <w:rFonts w:ascii="標楷體" w:eastAsia="標楷體" w:hAnsi="標楷體"/>
              </w:rPr>
            </w:pPr>
            <w:r w:rsidRPr="004D0EB5">
              <w:rPr>
                <w:rFonts w:ascii="標楷體" w:eastAsia="標楷體" w:hAnsi="標楷體" w:hint="eastAsia"/>
              </w:rPr>
              <w:t>2.能使用</w:t>
            </w:r>
            <w:r>
              <w:rPr>
                <w:rFonts w:ascii="標楷體" w:eastAsia="標楷體" w:hAnsi="標楷體" w:hint="eastAsia"/>
              </w:rPr>
              <w:t>紙</w:t>
            </w:r>
            <w:proofErr w:type="gramStart"/>
            <w:r>
              <w:rPr>
                <w:rFonts w:ascii="標楷體" w:eastAsia="標楷體" w:hAnsi="標楷體" w:hint="eastAsia"/>
              </w:rPr>
              <w:t>凹</w:t>
            </w:r>
            <w:proofErr w:type="gramEnd"/>
            <w:r w:rsidRPr="004D0EB5">
              <w:rPr>
                <w:rFonts w:ascii="標楷體" w:eastAsia="標楷體" w:hAnsi="標楷體" w:hint="eastAsia"/>
              </w:rPr>
              <w:t>版進行個人創作。</w:t>
            </w:r>
          </w:p>
          <w:p w14:paraId="122A3216" w14:textId="71BF682A" w:rsidR="00106FAF" w:rsidRDefault="00106FAF" w:rsidP="00106FAF">
            <w:pPr>
              <w:rPr>
                <w:rFonts w:ascii="標楷體" w:eastAsia="標楷體" w:hAnsi="標楷體"/>
              </w:rPr>
            </w:pPr>
            <w:r w:rsidRPr="004D0EB5">
              <w:rPr>
                <w:rFonts w:ascii="標楷體" w:eastAsia="標楷體" w:hAnsi="標楷體" w:hint="eastAsia"/>
              </w:rPr>
              <w:t>3.能</w:t>
            </w:r>
            <w:r w:rsidR="001A0032">
              <w:rPr>
                <w:rFonts w:ascii="標楷體" w:eastAsia="標楷體" w:hAnsi="標楷體" w:hint="eastAsia"/>
              </w:rPr>
              <w:t>完成雷射切割時鐘創作作品</w:t>
            </w:r>
            <w:r w:rsidRPr="004D0EB5">
              <w:rPr>
                <w:rFonts w:ascii="標楷體" w:eastAsia="標楷體" w:hAnsi="標楷體" w:hint="eastAsia"/>
              </w:rPr>
              <w:t>。</w:t>
            </w:r>
          </w:p>
          <w:p w14:paraId="3EEEE91F" w14:textId="77D03441" w:rsidR="00055BC0" w:rsidRDefault="00106FAF" w:rsidP="00106FAF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 xml:space="preserve"> 4</w:t>
            </w:r>
            <w:r>
              <w:rPr>
                <w:rFonts w:ascii="標楷體" w:eastAsia="標楷體" w:hAnsi="標楷體"/>
              </w:rPr>
              <w:t>.</w:t>
            </w:r>
            <w:r w:rsidRPr="004D0EB5">
              <w:rPr>
                <w:rFonts w:ascii="標楷體" w:eastAsia="標楷體" w:hAnsi="標楷體" w:hint="eastAsia"/>
              </w:rPr>
              <w:t>藉由版畫技法的認識與理解進一步豐富自己的創作元素。</w:t>
            </w:r>
          </w:p>
        </w:tc>
      </w:tr>
      <w:tr w:rsidR="00106FAF" w14:paraId="12F236EE" w14:textId="77777777" w:rsidTr="001B11A8">
        <w:tc>
          <w:tcPr>
            <w:tcW w:w="1344" w:type="dxa"/>
            <w:gridSpan w:val="2"/>
            <w:vAlign w:val="center"/>
          </w:tcPr>
          <w:p w14:paraId="2B6150CF" w14:textId="77777777" w:rsidR="00106FAF" w:rsidRDefault="00106FAF" w:rsidP="00106F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671D263A" w:rsidR="00106FAF" w:rsidRDefault="00106FAF" w:rsidP="00106FA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講述、操作示範</w:t>
            </w:r>
          </w:p>
        </w:tc>
      </w:tr>
      <w:tr w:rsidR="00106FAF" w14:paraId="118056BB" w14:textId="77777777" w:rsidTr="001B11A8">
        <w:tc>
          <w:tcPr>
            <w:tcW w:w="1344" w:type="dxa"/>
            <w:gridSpan w:val="2"/>
            <w:vAlign w:val="center"/>
          </w:tcPr>
          <w:p w14:paraId="71320D78" w14:textId="77777777" w:rsidR="00106FAF" w:rsidRDefault="00106FAF" w:rsidP="00106F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645067F8" w:rsidR="00106FAF" w:rsidRDefault="00106FAF" w:rsidP="00106FA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平時表現與態度10%/構思20%/創作實踐60%/分享與發表10%</w:t>
            </w:r>
          </w:p>
        </w:tc>
      </w:tr>
      <w:tr w:rsidR="00FE5B18" w14:paraId="3666C334" w14:textId="77777777" w:rsidTr="001B11A8">
        <w:tc>
          <w:tcPr>
            <w:tcW w:w="1344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77777777" w:rsidR="00FE5B18" w:rsidRDefault="00FE5B18" w:rsidP="00106F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1B11A8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0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63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1B11A8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E65600" w14:textId="2C26969F" w:rsidR="00792A79" w:rsidRPr="000206BB" w:rsidRDefault="00B01716" w:rsidP="000206B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 w:rsidR="008F72D2">
              <w:rPr>
                <w:color w:val="000000"/>
              </w:rPr>
              <w:t>8</w:t>
            </w:r>
            <w:r w:rsidR="00074FB1">
              <w:rPr>
                <w:color w:val="000000"/>
              </w:rPr>
              <w:t>/</w:t>
            </w:r>
            <w:r w:rsidR="008F72D2">
              <w:rPr>
                <w:color w:val="000000"/>
              </w:rPr>
              <w:t>2</w:t>
            </w:r>
            <w:r w:rsidR="000206BB">
              <w:rPr>
                <w:rFonts w:hint="eastAsia"/>
                <w:color w:val="000000"/>
              </w:rPr>
              <w:t>5</w:t>
            </w:r>
            <w:r w:rsidR="00792A79">
              <w:rPr>
                <w:rFonts w:hint="eastAsia"/>
                <w:color w:val="000000"/>
              </w:rPr>
              <w:t>~</w:t>
            </w:r>
            <w:r w:rsidR="00792A79">
              <w:rPr>
                <w:color w:val="000000"/>
              </w:rPr>
              <w:t>0</w:t>
            </w:r>
            <w:r w:rsidR="008F72D2">
              <w:rPr>
                <w:color w:val="000000"/>
              </w:rPr>
              <w:t>8</w:t>
            </w:r>
            <w:r w:rsidR="00792A79">
              <w:rPr>
                <w:color w:val="000000"/>
              </w:rPr>
              <w:t>/</w:t>
            </w:r>
            <w:r w:rsidR="008F72D2">
              <w:rPr>
                <w:color w:val="000000"/>
              </w:rPr>
              <w:t>30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187E2F85" w14:textId="3F589151" w:rsidR="00055BC0" w:rsidRDefault="00CC5F27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3BF1BBE9" w14:textId="77777777" w:rsidR="00055BC0" w:rsidRDefault="00055BC0" w:rsidP="005E268A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CA5CAC">
        <w:tc>
          <w:tcPr>
            <w:tcW w:w="1061" w:type="dxa"/>
            <w:shd w:val="clear" w:color="auto" w:fill="E2EFD9" w:themeFill="accent6" w:themeFillTint="33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7C71ED5" w14:textId="3EDAFF54" w:rsidR="00792A79" w:rsidRPr="000206BB" w:rsidRDefault="00CC5F27" w:rsidP="000206B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 w:rsidR="000206BB">
              <w:rPr>
                <w:rFonts w:hint="eastAsia"/>
                <w:color w:val="000000"/>
              </w:rPr>
              <w:t>1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3DCF3F82" w14:textId="43650EC6" w:rsidR="000206BB" w:rsidRDefault="000206BB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開學日</w:t>
            </w:r>
          </w:p>
          <w:p w14:paraId="4CF6817B" w14:textId="71A764B4" w:rsidR="00055BC0" w:rsidRDefault="00106FAF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認識版畫</w:t>
            </w:r>
            <w:r w:rsidR="00CA5CAC">
              <w:rPr>
                <w:rFonts w:ascii="標楷體" w:eastAsia="標楷體" w:hAnsi="標楷體" w:hint="eastAsia"/>
                <w:szCs w:val="36"/>
              </w:rPr>
              <w:t>(合班上課)</w:t>
            </w:r>
          </w:p>
        </w:tc>
        <w:tc>
          <w:tcPr>
            <w:tcW w:w="3165" w:type="dxa"/>
            <w:gridSpan w:val="2"/>
            <w:shd w:val="clear" w:color="auto" w:fill="E2EFD9" w:themeFill="accent6" w:themeFillTint="33"/>
          </w:tcPr>
          <w:p w14:paraId="27D23D0D" w14:textId="77777777" w:rsidR="00055BC0" w:rsidRDefault="00055BC0" w:rsidP="005E268A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CA5CAC">
        <w:tc>
          <w:tcPr>
            <w:tcW w:w="1061" w:type="dxa"/>
            <w:shd w:val="clear" w:color="auto" w:fill="E2EFD9" w:themeFill="accent6" w:themeFillTint="33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BA506E4" w14:textId="15F08819" w:rsidR="00F14320" w:rsidRPr="00473704" w:rsidRDefault="00CC5F27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 w:rsidR="000206BB">
              <w:rPr>
                <w:rFonts w:hint="eastAsia"/>
                <w:color w:val="000000"/>
              </w:rPr>
              <w:t>8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550604F6" w14:textId="6E07C7FE" w:rsidR="00055BC0" w:rsidRDefault="000206BB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認識版畫(合班上課)</w:t>
            </w:r>
          </w:p>
        </w:tc>
        <w:tc>
          <w:tcPr>
            <w:tcW w:w="3165" w:type="dxa"/>
            <w:gridSpan w:val="2"/>
            <w:shd w:val="clear" w:color="auto" w:fill="E2EFD9" w:themeFill="accent6" w:themeFillTint="33"/>
          </w:tcPr>
          <w:p w14:paraId="62F92AAE" w14:textId="566C9615" w:rsidR="00055BC0" w:rsidRDefault="00055BC0" w:rsidP="005E268A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CA5CAC">
        <w:tc>
          <w:tcPr>
            <w:tcW w:w="1061" w:type="dxa"/>
            <w:shd w:val="clear" w:color="auto" w:fill="FBE4D5" w:themeFill="accent2" w:themeFillTint="33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70654A37" w14:textId="2F8C36DA" w:rsidR="00055BC0" w:rsidRPr="000206BB" w:rsidRDefault="00CC5F27" w:rsidP="000206B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 w:rsidR="000206BB">
              <w:rPr>
                <w:rFonts w:hint="eastAsia"/>
                <w:color w:val="000000"/>
              </w:rPr>
              <w:t>5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78DD0462" w14:textId="0DA82DBF" w:rsidR="00055BC0" w:rsidRPr="00397100" w:rsidRDefault="00CA5CAC" w:rsidP="00CC5F27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 w:rsidR="005E268A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191BEE2E" w14:textId="31919DAC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r>
              <w:rPr>
                <w:rFonts w:ascii="標楷體" w:eastAsia="標楷體" w:hAnsi="標楷體" w:hint="eastAsia"/>
                <w:szCs w:val="36"/>
              </w:rPr>
              <w:t>晏竹</w:t>
            </w:r>
            <w:r>
              <w:rPr>
                <w:rFonts w:ascii="標楷體" w:eastAsia="標楷體" w:hAnsi="標楷體" w:hint="eastAsia"/>
                <w:szCs w:val="36"/>
              </w:rPr>
              <w:t>師(</w:t>
            </w:r>
            <w:r>
              <w:rPr>
                <w:rFonts w:ascii="標楷體" w:eastAsia="標楷體" w:hAnsi="標楷體" w:hint="eastAsia"/>
                <w:szCs w:val="36"/>
              </w:rPr>
              <w:t>新媒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  <w:p w14:paraId="51FE0CBA" w14:textId="5F8D2AF5" w:rsidR="005E268A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055BC0" w14:paraId="2030FAB3" w14:textId="77777777" w:rsidTr="005E268A">
        <w:tc>
          <w:tcPr>
            <w:tcW w:w="1061" w:type="dxa"/>
            <w:shd w:val="clear" w:color="auto" w:fill="FFF2CC" w:themeFill="accent4" w:themeFillTint="33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D5CCA11" w14:textId="191879B7" w:rsidR="00B01716" w:rsidRPr="0017712F" w:rsidRDefault="00CC5F27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</w:t>
            </w:r>
            <w:r w:rsidR="000206BB">
              <w:rPr>
                <w:rFonts w:hint="eastAsia"/>
                <w:color w:val="000000"/>
              </w:rPr>
              <w:t>2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0BC09E6F" w14:textId="7607C028" w:rsidR="00055BC0" w:rsidRDefault="005E268A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06FBA670" w14:textId="3D534263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r>
              <w:rPr>
                <w:rFonts w:ascii="標楷體" w:eastAsia="標楷體" w:hAnsi="標楷體" w:hint="eastAsia"/>
                <w:szCs w:val="36"/>
              </w:rPr>
              <w:t>晏竹</w:t>
            </w:r>
            <w:r>
              <w:rPr>
                <w:rFonts w:ascii="標楷體" w:eastAsia="標楷體" w:hAnsi="標楷體" w:hint="eastAsia"/>
                <w:szCs w:val="36"/>
              </w:rPr>
              <w:t>師(</w:t>
            </w:r>
            <w:r>
              <w:rPr>
                <w:rFonts w:ascii="標楷體" w:eastAsia="標楷體" w:hAnsi="標楷體" w:hint="eastAsia"/>
                <w:szCs w:val="36"/>
              </w:rPr>
              <w:t>新媒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  <w:p w14:paraId="778ABAE6" w14:textId="7F2CDCE4" w:rsidR="00055BC0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055BC0" w14:paraId="46BF9C26" w14:textId="77777777" w:rsidTr="000206BB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040BE9" w14:textId="173722F4" w:rsidR="00055BC0" w:rsidRPr="0017712F" w:rsidRDefault="000206BB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9/29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2F49D76A" w14:textId="021BCAF3" w:rsidR="00055BC0" w:rsidRDefault="000206BB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3ED9DB52" w14:textId="4D974175" w:rsidR="00055BC0" w:rsidRDefault="00055BC0" w:rsidP="005E268A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0206BB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617C40" w14:textId="1C35AB40" w:rsidR="00B01716" w:rsidRDefault="00CC5F27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 w:rsidR="000206BB">
              <w:rPr>
                <w:rFonts w:hint="eastAsia"/>
                <w:color w:val="000000"/>
              </w:rPr>
              <w:t>6</w:t>
            </w:r>
          </w:p>
          <w:p w14:paraId="19D39316" w14:textId="151F36FA" w:rsidR="00BB6CA1" w:rsidRPr="00BB6CA1" w:rsidRDefault="00FD416E" w:rsidP="00227FFD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 w:rsidR="00473704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sz w:val="13"/>
                <w:szCs w:val="13"/>
              </w:rPr>
              <w:t>0/10</w:t>
            </w:r>
            <w:proofErr w:type="gramStart"/>
            <w:r w:rsidR="00473704">
              <w:rPr>
                <w:rFonts w:hint="eastAsia"/>
                <w:sz w:val="13"/>
                <w:szCs w:val="13"/>
              </w:rPr>
              <w:t>（</w:t>
            </w:r>
            <w:proofErr w:type="gramEnd"/>
            <w:r w:rsidR="000206BB">
              <w:rPr>
                <w:rFonts w:hint="eastAsia"/>
                <w:sz w:val="13"/>
                <w:szCs w:val="13"/>
              </w:rPr>
              <w:t>五</w:t>
            </w:r>
            <w:proofErr w:type="gramStart"/>
            <w:r w:rsidR="00473704">
              <w:rPr>
                <w:rFonts w:hint="eastAsia"/>
                <w:sz w:val="13"/>
                <w:szCs w:val="13"/>
              </w:rPr>
              <w:t>）</w:t>
            </w:r>
            <w:proofErr w:type="gramEnd"/>
            <w:r w:rsidR="00473704">
              <w:rPr>
                <w:rFonts w:hint="eastAsia"/>
                <w:sz w:val="13"/>
                <w:szCs w:val="13"/>
              </w:rPr>
              <w:t>國慶日放假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64BE83EA" w14:textId="26358C31" w:rsidR="00055BC0" w:rsidRDefault="000206BB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中秋節放假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7BD78870" w14:textId="3EB6F53A" w:rsidR="00055BC0" w:rsidRDefault="00055BC0" w:rsidP="005E268A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FE721C" w14:paraId="1B82A2A4" w14:textId="77777777" w:rsidTr="00FE721C">
        <w:tc>
          <w:tcPr>
            <w:tcW w:w="1061" w:type="dxa"/>
            <w:shd w:val="clear" w:color="auto" w:fill="FBE4D5" w:themeFill="accent2" w:themeFillTint="33"/>
            <w:vAlign w:val="center"/>
          </w:tcPr>
          <w:p w14:paraId="33021BC8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AA201C2" w14:textId="1BA2B61E" w:rsidR="00FE721C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10/1</w:t>
            </w:r>
            <w:r>
              <w:rPr>
                <w:rFonts w:hint="eastAsia"/>
                <w:color w:val="000000"/>
              </w:rPr>
              <w:t>3</w:t>
            </w:r>
          </w:p>
          <w:p w14:paraId="72F09E6C" w14:textId="14FD5615" w:rsidR="00FE721C" w:rsidRPr="00473704" w:rsidRDefault="00FE721C" w:rsidP="00FE721C">
            <w:pPr>
              <w:spacing w:line="360" w:lineRule="auto"/>
              <w:jc w:val="center"/>
              <w:rPr>
                <w:sz w:val="13"/>
                <w:szCs w:val="13"/>
              </w:rPr>
            </w:pPr>
            <w:bookmarkStart w:id="0" w:name="_GoBack"/>
            <w:r>
              <w:rPr>
                <w:sz w:val="13"/>
                <w:szCs w:val="13"/>
              </w:rPr>
              <w:t xml:space="preserve"> (10/1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-1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  <w:bookmarkEnd w:id="0"/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13FA7C1D" w14:textId="3CB51327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5BF022FC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0B782726" w14:textId="267B1702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368E2364" w14:textId="77777777" w:rsidTr="00FE721C">
        <w:tc>
          <w:tcPr>
            <w:tcW w:w="1061" w:type="dxa"/>
            <w:shd w:val="clear" w:color="auto" w:fill="FFF2CC" w:themeFill="accent4" w:themeFillTint="33"/>
            <w:vAlign w:val="center"/>
          </w:tcPr>
          <w:p w14:paraId="7DA62C24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6AF8549E" w14:textId="1A35EC70" w:rsidR="00FE721C" w:rsidRPr="00473704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53D30ED5" w14:textId="3C266288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5744213D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62ECEEB3" w14:textId="6BBBFA2C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4C3FF8BE" w14:textId="77777777" w:rsidTr="00FE721C">
        <w:tc>
          <w:tcPr>
            <w:tcW w:w="1061" w:type="dxa"/>
            <w:shd w:val="clear" w:color="auto" w:fill="FBE4D5" w:themeFill="accent2" w:themeFillTint="33"/>
            <w:vAlign w:val="center"/>
          </w:tcPr>
          <w:p w14:paraId="05F08F6B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BE4D5" w:themeFill="accent2" w:themeFillTint="33"/>
            <w:vAlign w:val="center"/>
          </w:tcPr>
          <w:p w14:paraId="78BAB869" w14:textId="566BAAE6" w:rsidR="00FE721C" w:rsidRPr="0017712F" w:rsidRDefault="00FE721C" w:rsidP="000970EA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2E418B5B" w14:textId="1C843649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4(草圖完成)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647AF26F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238BFB9A" w14:textId="5BB37140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1B548117" w14:textId="77777777" w:rsidTr="00FE721C">
        <w:tc>
          <w:tcPr>
            <w:tcW w:w="1061" w:type="dxa"/>
            <w:shd w:val="clear" w:color="auto" w:fill="FFF2CC" w:themeFill="accent4" w:themeFillTint="33"/>
            <w:vAlign w:val="center"/>
          </w:tcPr>
          <w:p w14:paraId="4D367AE6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41431719" w14:textId="7F0D30F8" w:rsidR="00FE721C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3</w:t>
            </w:r>
          </w:p>
          <w:p w14:paraId="3E159648" w14:textId="491EE4FA" w:rsidR="00FE721C" w:rsidRPr="0017712F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 w:rsidRPr="008341C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11/09</w:t>
            </w:r>
            <w:r>
              <w:rPr>
                <w:rFonts w:hint="eastAsia"/>
                <w:sz w:val="13"/>
                <w:szCs w:val="13"/>
              </w:rPr>
              <w:t>（六）校慶日</w:t>
            </w:r>
            <w:r w:rsidRPr="008341C5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5D3321FE" w14:textId="22FD5B47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  <w:r>
              <w:rPr>
                <w:rFonts w:ascii="標楷體" w:eastAsia="標楷體" w:hAnsi="標楷體" w:hint="eastAsia"/>
                <w:szCs w:val="36"/>
              </w:rPr>
              <w:t>(草圖完成)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4B221F99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0DAC0550" w14:textId="7723100A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1D256811" w14:textId="77777777" w:rsidTr="00FE721C">
        <w:tc>
          <w:tcPr>
            <w:tcW w:w="1061" w:type="dxa"/>
            <w:shd w:val="clear" w:color="auto" w:fill="FBE4D5" w:themeFill="accent2" w:themeFillTint="33"/>
            <w:vAlign w:val="center"/>
          </w:tcPr>
          <w:p w14:paraId="13E91D95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BE4D5" w:themeFill="accent2" w:themeFillTint="33"/>
            <w:vAlign w:val="center"/>
          </w:tcPr>
          <w:p w14:paraId="7120A8E1" w14:textId="68CCCC3C" w:rsidR="00FE721C" w:rsidRPr="000206BB" w:rsidRDefault="00FE721C" w:rsidP="00FE721C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11/1</w:t>
            </w: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0CFBB215" w14:textId="1022A74F" w:rsidR="00FE721C" w:rsidRPr="00397100" w:rsidRDefault="00FE721C" w:rsidP="00FE721C">
            <w:pPr>
              <w:spacing w:line="360" w:lineRule="auto"/>
              <w:rPr>
                <w:rFonts w:ascii="標楷體" w:eastAsia="標楷體" w:hAnsi="標楷體"/>
                <w:sz w:val="20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4A14C4CE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2EEB8A4D" w14:textId="19CEE363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6427D4B5" w14:textId="77777777" w:rsidTr="00FE721C">
        <w:tc>
          <w:tcPr>
            <w:tcW w:w="1061" w:type="dxa"/>
            <w:shd w:val="clear" w:color="auto" w:fill="FFF2CC" w:themeFill="accent4" w:themeFillTint="33"/>
            <w:vAlign w:val="center"/>
          </w:tcPr>
          <w:p w14:paraId="3F162194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F12F698" w14:textId="668E3AFC" w:rsidR="00FE721C" w:rsidRPr="00473704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258AF82B" w14:textId="1C7948E2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9FFCF43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5F5F4004" w14:textId="15BF29D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47EA95B6" w14:textId="77777777" w:rsidTr="00FE721C">
        <w:tc>
          <w:tcPr>
            <w:tcW w:w="1061" w:type="dxa"/>
            <w:shd w:val="clear" w:color="auto" w:fill="FBE4D5" w:themeFill="accent2" w:themeFillTint="33"/>
            <w:vAlign w:val="center"/>
          </w:tcPr>
          <w:p w14:paraId="67181C3D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23002D00" w14:textId="77B36E1A" w:rsidR="00FE721C" w:rsidRPr="009E1740" w:rsidRDefault="00FE721C" w:rsidP="00FE721C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11/2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58CB0E7F" w14:textId="73EDCF01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66ACFC17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00F81281" w14:textId="154FDF3E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75B5055C" w14:textId="77777777" w:rsidTr="00FE721C">
        <w:tc>
          <w:tcPr>
            <w:tcW w:w="1061" w:type="dxa"/>
            <w:shd w:val="clear" w:color="auto" w:fill="FFF2CC" w:themeFill="accent4" w:themeFillTint="33"/>
            <w:vAlign w:val="center"/>
          </w:tcPr>
          <w:p w14:paraId="0D7E3F76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7880BF7F" w14:textId="77777777" w:rsidR="00FE721C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>
              <w:rPr>
                <w:rFonts w:hint="eastAsia"/>
                <w:color w:val="000000"/>
              </w:rPr>
              <w:t>1</w:t>
            </w:r>
          </w:p>
          <w:p w14:paraId="3F5556BA" w14:textId="4705281E" w:rsidR="00FE721C" w:rsidRPr="00473704" w:rsidRDefault="00FE721C" w:rsidP="00FE721C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12/2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47ECF4A3" w14:textId="052B4F74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494B17DB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6871ED99" w14:textId="60DEF7A3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10423212" w14:textId="77777777" w:rsidTr="00FE721C">
        <w:tc>
          <w:tcPr>
            <w:tcW w:w="1061" w:type="dxa"/>
            <w:shd w:val="clear" w:color="auto" w:fill="FBE4D5" w:themeFill="accent2" w:themeFillTint="33"/>
            <w:vAlign w:val="center"/>
          </w:tcPr>
          <w:p w14:paraId="3C9B8126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34B669D8" w14:textId="78B0E390" w:rsidR="00FE721C" w:rsidRPr="0017712F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08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5507518B" w14:textId="6993D2CE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291CF38B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14D025AE" w14:textId="56B7D604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5F3928F5" w14:textId="77777777" w:rsidTr="00FE721C">
        <w:tc>
          <w:tcPr>
            <w:tcW w:w="1061" w:type="dxa"/>
            <w:shd w:val="clear" w:color="auto" w:fill="FFF2CC" w:themeFill="accent4" w:themeFillTint="33"/>
            <w:vAlign w:val="center"/>
          </w:tcPr>
          <w:p w14:paraId="5687964F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2A9E3043" w14:textId="07B58BBC" w:rsidR="00FE721C" w:rsidRPr="000970EA" w:rsidRDefault="00FE721C" w:rsidP="000970EA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12/1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11AE52D5" w14:textId="4D583994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695C519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67AC7CB5" w14:textId="1AB7418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471D1E90" w14:textId="77777777" w:rsidTr="00FE721C">
        <w:tc>
          <w:tcPr>
            <w:tcW w:w="1061" w:type="dxa"/>
            <w:shd w:val="clear" w:color="auto" w:fill="FBE4D5" w:themeFill="accent2" w:themeFillTint="33"/>
            <w:vAlign w:val="center"/>
          </w:tcPr>
          <w:p w14:paraId="2EE52CDA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28F6659D" w14:textId="03B689FC" w:rsidR="00FE721C" w:rsidRPr="00473704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12/2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0FA4F747" w14:textId="42B4CAE2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63EA50F2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46AF1DF5" w14:textId="2F30388B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4C41F914" w14:textId="77777777" w:rsidTr="00FE721C">
        <w:tc>
          <w:tcPr>
            <w:tcW w:w="1061" w:type="dxa"/>
            <w:shd w:val="clear" w:color="auto" w:fill="FFF2CC" w:themeFill="accent4" w:themeFillTint="33"/>
            <w:vAlign w:val="center"/>
          </w:tcPr>
          <w:p w14:paraId="432A5CFE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5853B28D" w14:textId="60B4B2A1" w:rsidR="00FE721C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12/29</w:t>
            </w:r>
          </w:p>
          <w:p w14:paraId="6A25B598" w14:textId="77777777" w:rsidR="00FE721C" w:rsidRDefault="00FE721C" w:rsidP="00FE721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4B3E5E94" w14:textId="12F480E0" w:rsidR="00FE721C" w:rsidRPr="00473704" w:rsidRDefault="00FE721C" w:rsidP="00FE721C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1/1</w:t>
            </w:r>
            <w:r>
              <w:rPr>
                <w:rFonts w:hint="eastAsia"/>
                <w:sz w:val="13"/>
                <w:szCs w:val="13"/>
              </w:rPr>
              <w:t>元旦放假）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32BF3998" w14:textId="793CE629" w:rsidR="00FE721C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7F60429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6D115049" w14:textId="640A86AA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139EAB30" w14:textId="77777777" w:rsidTr="005E268A">
        <w:tc>
          <w:tcPr>
            <w:tcW w:w="1061" w:type="dxa"/>
            <w:shd w:val="clear" w:color="auto" w:fill="FBE4D5" w:themeFill="accent2" w:themeFillTint="33"/>
            <w:vAlign w:val="center"/>
          </w:tcPr>
          <w:p w14:paraId="19FD5826" w14:textId="77777777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272B6227" w14:textId="1A4F60C6" w:rsidR="00FE721C" w:rsidRPr="00BB6CA1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01/0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46613C6C" w14:textId="2AD07B3D" w:rsidR="00FE721C" w:rsidRDefault="00FE721C" w:rsidP="00FE721C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5(製版完成)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6A040C03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雙號/晏竹師(新媒)</w:t>
            </w:r>
          </w:p>
          <w:p w14:paraId="1B57D54D" w14:textId="384DC6D3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FE721C" w14:paraId="5C927227" w14:textId="77777777" w:rsidTr="00CA5CAC">
        <w:tc>
          <w:tcPr>
            <w:tcW w:w="1061" w:type="dxa"/>
            <w:shd w:val="clear" w:color="auto" w:fill="FFF2CC" w:themeFill="accent4" w:themeFillTint="33"/>
            <w:vAlign w:val="center"/>
          </w:tcPr>
          <w:p w14:paraId="4E6992AF" w14:textId="15ADC4C4" w:rsidR="00FE721C" w:rsidRDefault="00FE721C" w:rsidP="00FE721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368DB8CD" w14:textId="27097C3B" w:rsidR="00FE721C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2</w:t>
            </w:r>
          </w:p>
          <w:p w14:paraId="6A67D925" w14:textId="42CEF4AF" w:rsidR="00FE721C" w:rsidRDefault="00FE721C" w:rsidP="00FE721C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432D2A87" w14:textId="324D6039" w:rsidR="00FE721C" w:rsidRDefault="00FE721C" w:rsidP="00FE721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7</w:t>
            </w:r>
            <w:r>
              <w:rPr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19</w:t>
            </w:r>
            <w:r>
              <w:rPr>
                <w:rFonts w:hint="eastAsia"/>
                <w:sz w:val="13"/>
                <w:szCs w:val="13"/>
              </w:rPr>
              <w:t>學測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36C5468C" w14:textId="571A4040" w:rsidR="00FE721C" w:rsidRPr="00F37AF6" w:rsidRDefault="00FE721C" w:rsidP="00FE721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5(製版完成)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FD6F01D" w14:textId="77777777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單號/晏竹師(新媒)</w:t>
            </w:r>
          </w:p>
          <w:p w14:paraId="493049F7" w14:textId="23C67928" w:rsidR="00FE721C" w:rsidRDefault="00FE721C" w:rsidP="00FE721C">
            <w:pPr>
              <w:rPr>
                <w:rFonts w:ascii="標楷體" w:eastAsia="標楷體" w:hAnsi="標楷體"/>
                <w:szCs w:val="36"/>
              </w:rPr>
            </w:pPr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FE721C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</w:tbl>
    <w:p w14:paraId="28948BBC" w14:textId="3B904A65" w:rsidR="000A4936" w:rsidRPr="00DC05A7" w:rsidRDefault="000A4936" w:rsidP="000206BB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87CE8A" w14:textId="77777777" w:rsidR="000927CB" w:rsidRDefault="000927CB" w:rsidP="001B5427">
      <w:r>
        <w:separator/>
      </w:r>
    </w:p>
  </w:endnote>
  <w:endnote w:type="continuationSeparator" w:id="0">
    <w:p w14:paraId="79E9F690" w14:textId="77777777" w:rsidR="000927CB" w:rsidRDefault="000927C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81B9B4" w14:textId="77777777" w:rsidR="000927CB" w:rsidRDefault="000927CB" w:rsidP="001B5427">
      <w:r>
        <w:separator/>
      </w:r>
    </w:p>
  </w:footnote>
  <w:footnote w:type="continuationSeparator" w:id="0">
    <w:p w14:paraId="52A24460" w14:textId="77777777" w:rsidR="000927CB" w:rsidRDefault="000927C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06BB"/>
    <w:rsid w:val="0004086D"/>
    <w:rsid w:val="00055BC0"/>
    <w:rsid w:val="00074FB1"/>
    <w:rsid w:val="000927CB"/>
    <w:rsid w:val="000942B6"/>
    <w:rsid w:val="000970EA"/>
    <w:rsid w:val="000A3DEC"/>
    <w:rsid w:val="000A4936"/>
    <w:rsid w:val="00106FAF"/>
    <w:rsid w:val="00127AC1"/>
    <w:rsid w:val="0016628F"/>
    <w:rsid w:val="001671C7"/>
    <w:rsid w:val="001A0032"/>
    <w:rsid w:val="001B11A8"/>
    <w:rsid w:val="001B5427"/>
    <w:rsid w:val="00205CB2"/>
    <w:rsid w:val="00227FFD"/>
    <w:rsid w:val="00246A43"/>
    <w:rsid w:val="00302CC5"/>
    <w:rsid w:val="00376B06"/>
    <w:rsid w:val="00397100"/>
    <w:rsid w:val="003A58D8"/>
    <w:rsid w:val="003F67EF"/>
    <w:rsid w:val="00473704"/>
    <w:rsid w:val="004D391E"/>
    <w:rsid w:val="004E5C93"/>
    <w:rsid w:val="005752BC"/>
    <w:rsid w:val="005978EB"/>
    <w:rsid w:val="005D0510"/>
    <w:rsid w:val="005E268A"/>
    <w:rsid w:val="006741FE"/>
    <w:rsid w:val="006A6895"/>
    <w:rsid w:val="00792A79"/>
    <w:rsid w:val="007D0757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E1740"/>
    <w:rsid w:val="009F5082"/>
    <w:rsid w:val="00A01990"/>
    <w:rsid w:val="00A01992"/>
    <w:rsid w:val="00A40960"/>
    <w:rsid w:val="00A81C04"/>
    <w:rsid w:val="00AE0CBA"/>
    <w:rsid w:val="00B01716"/>
    <w:rsid w:val="00BB6CA1"/>
    <w:rsid w:val="00BE6FBC"/>
    <w:rsid w:val="00C51D4F"/>
    <w:rsid w:val="00CA5CAC"/>
    <w:rsid w:val="00CC5F27"/>
    <w:rsid w:val="00D83D41"/>
    <w:rsid w:val="00D85454"/>
    <w:rsid w:val="00D94187"/>
    <w:rsid w:val="00DB6C20"/>
    <w:rsid w:val="00DC05A7"/>
    <w:rsid w:val="00DD1329"/>
    <w:rsid w:val="00E178F6"/>
    <w:rsid w:val="00E40DBD"/>
    <w:rsid w:val="00E54842"/>
    <w:rsid w:val="00F14320"/>
    <w:rsid w:val="00F37AF6"/>
    <w:rsid w:val="00F606C4"/>
    <w:rsid w:val="00F90C89"/>
    <w:rsid w:val="00F95CFD"/>
    <w:rsid w:val="00FD416E"/>
    <w:rsid w:val="00FE5B18"/>
    <w:rsid w:val="00FE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2025-09-09T08:30:00Z</dcterms:created>
  <dcterms:modified xsi:type="dcterms:W3CDTF">2025-09-09T08:39:00Z</dcterms:modified>
</cp:coreProperties>
</file>