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10E42EC5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B96DB5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1820"/>
        <w:gridCol w:w="959"/>
        <w:gridCol w:w="837"/>
        <w:gridCol w:w="1521"/>
        <w:gridCol w:w="1046"/>
        <w:gridCol w:w="348"/>
        <w:gridCol w:w="2817"/>
      </w:tblGrid>
      <w:tr w:rsidR="00D94187" w14:paraId="643A9D37" w14:textId="77777777" w:rsidTr="001B11A8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9" w:type="dxa"/>
            <w:gridSpan w:val="2"/>
            <w:vAlign w:val="center"/>
          </w:tcPr>
          <w:p w14:paraId="5EC7F3BC" w14:textId="75C81696" w:rsidR="006A6895" w:rsidRDefault="00D83D41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</w:t>
            </w:r>
            <w:bookmarkStart w:id="0" w:name="_GoBack"/>
            <w:r w:rsidR="00704F7E">
              <w:rPr>
                <w:rFonts w:ascii="標楷體" w:eastAsia="標楷體" w:hAnsi="標楷體" w:hint="eastAsia"/>
                <w:szCs w:val="36"/>
              </w:rPr>
              <w:t>專題研究</w:t>
            </w:r>
            <w:bookmarkEnd w:id="0"/>
          </w:p>
        </w:tc>
        <w:tc>
          <w:tcPr>
            <w:tcW w:w="837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1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94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17" w:type="dxa"/>
            <w:vAlign w:val="center"/>
          </w:tcPr>
          <w:p w14:paraId="3FC0D866" w14:textId="34EF518F" w:rsidR="00D94187" w:rsidRDefault="00D83D4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1B11A8" w14:paraId="12EB911B" w14:textId="77777777" w:rsidTr="001B11A8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398E88C" w14:textId="77777777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1694940F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0950E49" w14:textId="77777777" w:rsidR="001B11A8" w:rsidRDefault="001B11A8" w:rsidP="001B11A8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71743A40" w14:textId="1E7ECF35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218</w:t>
            </w:r>
          </w:p>
        </w:tc>
      </w:tr>
      <w:tr w:rsidR="001B11A8" w14:paraId="2BA1A7B7" w14:textId="77777777" w:rsidTr="001B11A8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1B11A8" w:rsidRPr="00227FFD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F248E3A" w14:textId="77777777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598A59BE" w14:textId="76845DC8" w:rsidR="001B11A8" w:rsidRPr="00B96DB5" w:rsidRDefault="00B96DB5" w:rsidP="001B11A8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96DB5">
              <w:rPr>
                <w:rFonts w:ascii="Arial" w:hAnsi="Arial" w:cs="Arial"/>
                <w:color w:val="3C4043"/>
                <w:spacing w:val="3"/>
                <w:sz w:val="32"/>
                <w:szCs w:val="28"/>
                <w:shd w:val="clear" w:color="auto" w:fill="FFFFFF"/>
              </w:rPr>
              <w:t>c4k6cj4</w:t>
            </w:r>
          </w:p>
        </w:tc>
      </w:tr>
      <w:tr w:rsidR="00055BC0" w14:paraId="6E7220CD" w14:textId="77777777" w:rsidTr="001B11A8">
        <w:tc>
          <w:tcPr>
            <w:tcW w:w="134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3EA91039" w14:textId="77777777" w:rsidR="00106FAF" w:rsidRPr="004D0EB5" w:rsidRDefault="00106FAF" w:rsidP="00106FA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4D0EB5">
              <w:rPr>
                <w:rFonts w:ascii="標楷體" w:eastAsia="標楷體" w:hAnsi="標楷體" w:hint="eastAsia"/>
              </w:rPr>
              <w:t>認識版畫基本概念。</w:t>
            </w:r>
          </w:p>
          <w:p w14:paraId="76E033A5" w14:textId="0EC0A785" w:rsidR="00106FAF" w:rsidRDefault="00106FAF" w:rsidP="00106FAF">
            <w:pPr>
              <w:rPr>
                <w:rFonts w:ascii="標楷體" w:eastAsia="標楷體" w:hAnsi="標楷體"/>
              </w:rPr>
            </w:pPr>
            <w:r w:rsidRPr="004D0EB5">
              <w:rPr>
                <w:rFonts w:ascii="標楷體" w:eastAsia="標楷體" w:hAnsi="標楷體" w:hint="eastAsia"/>
              </w:rPr>
              <w:t>2.能使用</w:t>
            </w:r>
            <w:r w:rsidR="0071002B">
              <w:rPr>
                <w:rFonts w:ascii="標楷體" w:eastAsia="標楷體" w:hAnsi="標楷體" w:hint="eastAsia"/>
              </w:rPr>
              <w:t>版畫技法</w:t>
            </w:r>
            <w:r w:rsidRPr="004D0EB5">
              <w:rPr>
                <w:rFonts w:ascii="標楷體" w:eastAsia="標楷體" w:hAnsi="標楷體" w:hint="eastAsia"/>
              </w:rPr>
              <w:t>進行個人創作。</w:t>
            </w:r>
          </w:p>
          <w:p w14:paraId="122A3216" w14:textId="089D71B1" w:rsidR="00106FAF" w:rsidRDefault="00106FAF" w:rsidP="00106FAF">
            <w:pPr>
              <w:rPr>
                <w:rFonts w:ascii="標楷體" w:eastAsia="標楷體" w:hAnsi="標楷體"/>
              </w:rPr>
            </w:pPr>
            <w:r w:rsidRPr="004D0EB5">
              <w:rPr>
                <w:rFonts w:ascii="標楷體" w:eastAsia="標楷體" w:hAnsi="標楷體" w:hint="eastAsia"/>
              </w:rPr>
              <w:t>3.能</w:t>
            </w:r>
            <w:r w:rsidR="001A0032">
              <w:rPr>
                <w:rFonts w:ascii="標楷體" w:eastAsia="標楷體" w:hAnsi="標楷體" w:hint="eastAsia"/>
              </w:rPr>
              <w:t>完成</w:t>
            </w:r>
            <w:r w:rsidR="0071002B">
              <w:rPr>
                <w:rFonts w:ascii="標楷體" w:eastAsia="標楷體" w:hAnsi="標楷體" w:hint="eastAsia"/>
              </w:rPr>
              <w:t>全開版畫</w:t>
            </w:r>
            <w:r w:rsidR="001A0032">
              <w:rPr>
                <w:rFonts w:ascii="標楷體" w:eastAsia="標楷體" w:hAnsi="標楷體" w:hint="eastAsia"/>
              </w:rPr>
              <w:t>創作作品</w:t>
            </w:r>
            <w:r w:rsidRPr="004D0EB5">
              <w:rPr>
                <w:rFonts w:ascii="標楷體" w:eastAsia="標楷體" w:hAnsi="標楷體" w:hint="eastAsia"/>
              </w:rPr>
              <w:t>。</w:t>
            </w:r>
          </w:p>
          <w:p w14:paraId="3EEEE91F" w14:textId="77D03441" w:rsidR="00055BC0" w:rsidRDefault="00106FAF" w:rsidP="00106FAF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 xml:space="preserve"> 4</w:t>
            </w:r>
            <w:r>
              <w:rPr>
                <w:rFonts w:ascii="標楷體" w:eastAsia="標楷體" w:hAnsi="標楷體"/>
              </w:rPr>
              <w:t>.</w:t>
            </w:r>
            <w:r w:rsidRPr="004D0EB5">
              <w:rPr>
                <w:rFonts w:ascii="標楷體" w:eastAsia="標楷體" w:hAnsi="標楷體" w:hint="eastAsia"/>
              </w:rPr>
              <w:t>藉由版畫技法的認識與理解進一步豐富自己的創作元素。</w:t>
            </w:r>
          </w:p>
        </w:tc>
      </w:tr>
      <w:tr w:rsidR="00106FAF" w14:paraId="12F236EE" w14:textId="77777777" w:rsidTr="001B11A8">
        <w:tc>
          <w:tcPr>
            <w:tcW w:w="1344" w:type="dxa"/>
            <w:gridSpan w:val="2"/>
            <w:vAlign w:val="center"/>
          </w:tcPr>
          <w:p w14:paraId="2B6150CF" w14:textId="77777777" w:rsidR="00106FAF" w:rsidRDefault="00106FAF" w:rsidP="00106F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671D263A" w:rsidR="00106FAF" w:rsidRDefault="00106FAF" w:rsidP="00106FA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講述、操作示範</w:t>
            </w:r>
          </w:p>
        </w:tc>
      </w:tr>
      <w:tr w:rsidR="00106FAF" w14:paraId="118056BB" w14:textId="77777777" w:rsidTr="001B11A8">
        <w:tc>
          <w:tcPr>
            <w:tcW w:w="1344" w:type="dxa"/>
            <w:gridSpan w:val="2"/>
            <w:vAlign w:val="center"/>
          </w:tcPr>
          <w:p w14:paraId="71320D78" w14:textId="77777777" w:rsidR="00106FAF" w:rsidRDefault="00106FAF" w:rsidP="00106F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645067F8" w:rsidR="00106FAF" w:rsidRDefault="00106FAF" w:rsidP="00106FA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平時表現與態度10%/構思20%/創作實踐60%/分享與發表10%</w:t>
            </w:r>
          </w:p>
        </w:tc>
      </w:tr>
      <w:tr w:rsidR="00FE5B18" w14:paraId="3666C334" w14:textId="77777777" w:rsidTr="001B11A8">
        <w:tc>
          <w:tcPr>
            <w:tcW w:w="1344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77777777" w:rsidR="00FE5B18" w:rsidRDefault="00FE5B18" w:rsidP="00106F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1B11A8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0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63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6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B96DB5" w14:paraId="43C2B522" w14:textId="77777777" w:rsidTr="001B11A8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5FD34FB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F9EDFB" w14:textId="77777777" w:rsidR="00B96DB5" w:rsidRDefault="00B96DB5" w:rsidP="00B96DB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8/24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08/30</w:t>
            </w:r>
          </w:p>
          <w:p w14:paraId="4DE65600" w14:textId="5C2B8E86" w:rsidR="00B96DB5" w:rsidRPr="00792A79" w:rsidRDefault="00B96DB5" w:rsidP="00B96DB5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9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（一）開學日）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187E2F85" w14:textId="3F589151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3BF1BBE9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96DB5" w14:paraId="477CEEBE" w14:textId="77777777" w:rsidTr="00B96DB5">
        <w:tc>
          <w:tcPr>
            <w:tcW w:w="1061" w:type="dxa"/>
            <w:shd w:val="clear" w:color="auto" w:fill="FBE4D5" w:themeFill="accent2" w:themeFillTint="33"/>
            <w:vAlign w:val="center"/>
          </w:tcPr>
          <w:p w14:paraId="1FABAAE0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5256C9C5" w14:textId="77777777" w:rsidR="00B96DB5" w:rsidRDefault="00B96DB5" w:rsidP="00B96DB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color w:val="000000"/>
              </w:rPr>
              <w:t>2</w:t>
            </w:r>
          </w:p>
          <w:p w14:paraId="17C71ED5" w14:textId="668777A9" w:rsidR="00B96DB5" w:rsidRPr="008341C5" w:rsidRDefault="00B96DB5" w:rsidP="00B96DB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9</w:t>
            </w:r>
            <w:r>
              <w:rPr>
                <w:color w:val="000000"/>
                <w:sz w:val="13"/>
                <w:szCs w:val="13"/>
              </w:rPr>
              <w:t>/4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9/5</w:t>
            </w:r>
            <w:r>
              <w:rPr>
                <w:rFonts w:hint="eastAsia"/>
                <w:color w:val="000000"/>
                <w:sz w:val="13"/>
                <w:szCs w:val="13"/>
              </w:rPr>
              <w:t>第一次學測模擬考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4CF6817B" w14:textId="1ED05F88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506DD4AE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27D23D0D" w14:textId="20850821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0BE742D6" w14:textId="77777777" w:rsidTr="00B96DB5">
        <w:tc>
          <w:tcPr>
            <w:tcW w:w="1061" w:type="dxa"/>
            <w:shd w:val="clear" w:color="auto" w:fill="FFF2CC" w:themeFill="accent4" w:themeFillTint="33"/>
            <w:vAlign w:val="center"/>
          </w:tcPr>
          <w:p w14:paraId="1EDFD2C1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BA506E4" w14:textId="718B786E" w:rsidR="00B96DB5" w:rsidRPr="00473704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9/9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550604F6" w14:textId="48B1C1B8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3D52CF55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62F92AAE" w14:textId="2CE8C28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1A3B0F6B" w14:textId="77777777" w:rsidTr="00CA5CAC">
        <w:tc>
          <w:tcPr>
            <w:tcW w:w="1061" w:type="dxa"/>
            <w:shd w:val="clear" w:color="auto" w:fill="FBE4D5" w:themeFill="accent2" w:themeFillTint="33"/>
            <w:vAlign w:val="center"/>
          </w:tcPr>
          <w:p w14:paraId="41FBB541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70654A37" w14:textId="76C11540" w:rsidR="00B96DB5" w:rsidRPr="00BB6CA1" w:rsidRDefault="00B96DB5" w:rsidP="00B96DB5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FA4314">
              <w:rPr>
                <w:rFonts w:hint="eastAsia"/>
                <w:color w:val="000000"/>
              </w:rPr>
              <w:t>9/16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78DD0462" w14:textId="0DA82DBF" w:rsidR="00B96DB5" w:rsidRPr="00397100" w:rsidRDefault="00B96DB5" w:rsidP="00B96DB5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7DD5597D" w14:textId="2B691304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51FE0CBA" w14:textId="1B5E84B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2030FAB3" w14:textId="77777777" w:rsidTr="005E268A">
        <w:tc>
          <w:tcPr>
            <w:tcW w:w="1061" w:type="dxa"/>
            <w:shd w:val="clear" w:color="auto" w:fill="FFF2CC" w:themeFill="accent4" w:themeFillTint="33"/>
            <w:vAlign w:val="center"/>
          </w:tcPr>
          <w:p w14:paraId="66CB3929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D5CCA11" w14:textId="3F5C488B" w:rsidR="00B96DB5" w:rsidRPr="0017712F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9/23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0BC09E6F" w14:textId="7607C028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7066B893" w14:textId="65C6C851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778ABAE6" w14:textId="69FB3592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46BF9C26" w14:textId="77777777" w:rsidTr="00CA5CAC">
        <w:tc>
          <w:tcPr>
            <w:tcW w:w="1061" w:type="dxa"/>
            <w:shd w:val="clear" w:color="auto" w:fill="FBE4D5" w:themeFill="accent2" w:themeFillTint="33"/>
            <w:vAlign w:val="center"/>
          </w:tcPr>
          <w:p w14:paraId="120E634C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4D040BE9" w14:textId="0F4D8CD7" w:rsidR="00B96DB5" w:rsidRPr="0017712F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9/30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2F49D76A" w14:textId="30990386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</w:t>
            </w:r>
            <w:r w:rsidR="0071002B" w:rsidRPr="00955171">
              <w:rPr>
                <w:rFonts w:ascii="標楷體" w:eastAsia="標楷體" w:hAnsi="標楷體" w:hint="eastAsia"/>
                <w:szCs w:val="36"/>
              </w:rPr>
              <w:t>草圖</w:t>
            </w:r>
            <w:r w:rsidR="0071002B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7EA157A9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3ED9DB52" w14:textId="0EACDCB1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169A2820" w14:textId="77777777" w:rsidTr="005E268A">
        <w:tc>
          <w:tcPr>
            <w:tcW w:w="1061" w:type="dxa"/>
            <w:shd w:val="clear" w:color="auto" w:fill="FFF2CC" w:themeFill="accent4" w:themeFillTint="33"/>
            <w:vAlign w:val="center"/>
          </w:tcPr>
          <w:p w14:paraId="3FD642F5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8F1E0C7" w14:textId="77777777" w:rsidR="00B96DB5" w:rsidRDefault="00B96DB5" w:rsidP="00B96DB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10/7</w:t>
            </w:r>
          </w:p>
          <w:p w14:paraId="19D39316" w14:textId="1248EFAA" w:rsidR="00B96DB5" w:rsidRPr="00BB6CA1" w:rsidRDefault="00B96DB5" w:rsidP="00B96DB5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0/10</w:t>
            </w:r>
            <w:r>
              <w:rPr>
                <w:rFonts w:hint="eastAsia"/>
                <w:sz w:val="13"/>
                <w:szCs w:val="13"/>
              </w:rPr>
              <w:t>（五）國慶日放假）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64BE83EA" w14:textId="76658D89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</w:t>
            </w:r>
            <w:r w:rsidR="0071002B" w:rsidRPr="00955171">
              <w:rPr>
                <w:rFonts w:ascii="標楷體" w:eastAsia="標楷體" w:hAnsi="標楷體" w:hint="eastAsia"/>
                <w:szCs w:val="36"/>
              </w:rPr>
              <w:t>草圖</w:t>
            </w:r>
            <w:r w:rsidR="0071002B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1B4A5E5F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7BD78870" w14:textId="0F131AA3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1B82A2A4" w14:textId="77777777" w:rsidTr="001B11A8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3021BC8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FCFF1E" w14:textId="77777777" w:rsidR="00B96DB5" w:rsidRDefault="00B96DB5" w:rsidP="00B96DB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10/1</w:t>
            </w:r>
            <w:r>
              <w:rPr>
                <w:rFonts w:hint="eastAsia"/>
                <w:color w:val="000000"/>
              </w:rPr>
              <w:t>4</w:t>
            </w:r>
          </w:p>
          <w:p w14:paraId="72F09E6C" w14:textId="75D3FB36" w:rsidR="00B96DB5" w:rsidRPr="00473704" w:rsidRDefault="00B96DB5" w:rsidP="00B96DB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 (10/1</w:t>
            </w:r>
            <w:r>
              <w:rPr>
                <w:rFonts w:hint="eastAsia"/>
                <w:sz w:val="13"/>
                <w:szCs w:val="13"/>
              </w:rPr>
              <w:t>4-15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13FA7C1D" w14:textId="6DD07830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0B782726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96DB5" w14:paraId="368E2364" w14:textId="77777777" w:rsidTr="00CA5CAC">
        <w:tc>
          <w:tcPr>
            <w:tcW w:w="1061" w:type="dxa"/>
            <w:shd w:val="clear" w:color="auto" w:fill="FBE4D5" w:themeFill="accent2" w:themeFillTint="33"/>
            <w:vAlign w:val="center"/>
          </w:tcPr>
          <w:p w14:paraId="7DA62C24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BE4D5" w:themeFill="accent2" w:themeFillTint="33"/>
            <w:vAlign w:val="center"/>
          </w:tcPr>
          <w:p w14:paraId="6AF8549E" w14:textId="5935D81C" w:rsidR="00B96DB5" w:rsidRPr="00473704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</w:t>
            </w: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53D30ED5" w14:textId="738879AD" w:rsidR="00B96DB5" w:rsidRDefault="0071002B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4(全開創作草圖完成)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6032BE02" w14:textId="77777777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62ECEEB3" w14:textId="15B04059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lastRenderedPageBreak/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4C3FF8BE" w14:textId="77777777" w:rsidTr="005E268A">
        <w:tc>
          <w:tcPr>
            <w:tcW w:w="1061" w:type="dxa"/>
            <w:shd w:val="clear" w:color="auto" w:fill="FFF2CC" w:themeFill="accent4" w:themeFillTint="33"/>
            <w:vAlign w:val="center"/>
          </w:tcPr>
          <w:p w14:paraId="05F08F6B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78BAB869" w14:textId="36129176" w:rsidR="00B96DB5" w:rsidRPr="0017712F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10/2</w:t>
            </w: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2E418B5B" w14:textId="35759306" w:rsidR="00B96DB5" w:rsidRDefault="0071002B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版草圖</w:t>
            </w:r>
            <w:r>
              <w:rPr>
                <w:rFonts w:ascii="標楷體" w:eastAsia="標楷體" w:hAnsi="標楷體" w:hint="eastAsia"/>
                <w:szCs w:val="36"/>
              </w:rPr>
              <w:t>4(全開創作草圖完成)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AF19490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238BFB9A" w14:textId="50DD3EBD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1B548117" w14:textId="77777777" w:rsidTr="00CA5CAC">
        <w:tc>
          <w:tcPr>
            <w:tcW w:w="1061" w:type="dxa"/>
            <w:shd w:val="clear" w:color="auto" w:fill="FBE4D5" w:themeFill="accent2" w:themeFillTint="33"/>
            <w:vAlign w:val="center"/>
          </w:tcPr>
          <w:p w14:paraId="4D367AE6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BE4D5" w:themeFill="accent2" w:themeFillTint="33"/>
            <w:vAlign w:val="center"/>
          </w:tcPr>
          <w:p w14:paraId="3E159648" w14:textId="557D9905" w:rsidR="00B96DB5" w:rsidRPr="0017712F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5D3321FE" w14:textId="5172E6BF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25A16635" w14:textId="77777777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0DAC0550" w14:textId="3BDACADB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1D256811" w14:textId="77777777" w:rsidTr="005E268A">
        <w:tc>
          <w:tcPr>
            <w:tcW w:w="1061" w:type="dxa"/>
            <w:shd w:val="clear" w:color="auto" w:fill="FFF2CC" w:themeFill="accent4" w:themeFillTint="33"/>
            <w:vAlign w:val="center"/>
          </w:tcPr>
          <w:p w14:paraId="13E91D95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7120A8E1" w14:textId="770DC141" w:rsidR="00B96DB5" w:rsidRPr="008341C5" w:rsidRDefault="00B96DB5" w:rsidP="00B96DB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11/1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0CFBB215" w14:textId="02B0C748" w:rsidR="00B96DB5" w:rsidRPr="00397100" w:rsidRDefault="00B96DB5" w:rsidP="00B96DB5">
            <w:pPr>
              <w:spacing w:line="360" w:lineRule="auto"/>
              <w:rPr>
                <w:rFonts w:ascii="標楷體" w:eastAsia="標楷體" w:hAnsi="標楷體"/>
                <w:sz w:val="20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52BCBE30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2EEB8A4D" w14:textId="2DD91600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6427D4B5" w14:textId="77777777" w:rsidTr="005E268A">
        <w:tc>
          <w:tcPr>
            <w:tcW w:w="1061" w:type="dxa"/>
            <w:shd w:val="clear" w:color="auto" w:fill="FBE4D5" w:themeFill="accent2" w:themeFillTint="33"/>
            <w:vAlign w:val="center"/>
          </w:tcPr>
          <w:p w14:paraId="3F162194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4F12F698" w14:textId="73618EB0" w:rsidR="00B96DB5" w:rsidRPr="00473704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11/1</w:t>
            </w: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258AF82B" w14:textId="05BF59E1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53A517F6" w14:textId="77777777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5F5F4004" w14:textId="7F95217D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47EA95B6" w14:textId="77777777" w:rsidTr="00CA5CAC">
        <w:tc>
          <w:tcPr>
            <w:tcW w:w="1061" w:type="dxa"/>
            <w:shd w:val="clear" w:color="auto" w:fill="FFF2CC" w:themeFill="accent4" w:themeFillTint="33"/>
            <w:vAlign w:val="center"/>
          </w:tcPr>
          <w:p w14:paraId="67181C3D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23002D00" w14:textId="5C6E1E85" w:rsidR="00B96DB5" w:rsidRPr="00473704" w:rsidRDefault="00B96DB5" w:rsidP="00B96DB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11/2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58CB0E7F" w14:textId="4EA9AC7F" w:rsidR="00B96DB5" w:rsidRDefault="00B96DB5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7C2DBA50" w14:textId="77777777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00F81281" w14:textId="015197BC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96DB5" w14:paraId="75B5055C" w14:textId="77777777" w:rsidTr="00B1520D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0D7E3F76" w14:textId="77777777" w:rsidR="00B96DB5" w:rsidRDefault="00B96DB5" w:rsidP="00B96DB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03" w:type="dxa"/>
            <w:gridSpan w:val="2"/>
            <w:shd w:val="clear" w:color="auto" w:fill="D9D9D9" w:themeFill="background1" w:themeFillShade="D9"/>
            <w:vAlign w:val="center"/>
          </w:tcPr>
          <w:p w14:paraId="18380447" w14:textId="77777777" w:rsidR="00B96DB5" w:rsidRDefault="00B96DB5" w:rsidP="00B96DB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12/0</w:t>
            </w:r>
            <w:r>
              <w:rPr>
                <w:rFonts w:hint="eastAsia"/>
                <w:color w:val="000000"/>
              </w:rPr>
              <w:t>2</w:t>
            </w:r>
          </w:p>
          <w:p w14:paraId="3F5556BA" w14:textId="3808CE1E" w:rsidR="00B96DB5" w:rsidRPr="00473704" w:rsidRDefault="00B96DB5" w:rsidP="00B96DB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12/2-3</w:t>
            </w:r>
            <w:r>
              <w:rPr>
                <w:rFonts w:hint="eastAsia"/>
                <w:sz w:val="13"/>
                <w:szCs w:val="13"/>
              </w:rPr>
              <w:t>第二次段考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47ECF4A3" w14:textId="3AC6E3E7" w:rsidR="00B96DB5" w:rsidRDefault="00B1520D" w:rsidP="00B96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6871ED99" w14:textId="374A2552" w:rsidR="00B96DB5" w:rsidRDefault="00B96DB5" w:rsidP="00B96DB5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1520D" w14:paraId="10423212" w14:textId="77777777" w:rsidTr="00B1520D">
        <w:tc>
          <w:tcPr>
            <w:tcW w:w="1061" w:type="dxa"/>
            <w:shd w:val="clear" w:color="auto" w:fill="FBE4D5" w:themeFill="accent2" w:themeFillTint="33"/>
            <w:vAlign w:val="center"/>
          </w:tcPr>
          <w:p w14:paraId="3C9B8126" w14:textId="77777777" w:rsidR="00B1520D" w:rsidRDefault="00B1520D" w:rsidP="00B152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03" w:type="dxa"/>
            <w:gridSpan w:val="2"/>
            <w:shd w:val="clear" w:color="auto" w:fill="FBE4D5" w:themeFill="accent2" w:themeFillTint="33"/>
            <w:vAlign w:val="center"/>
          </w:tcPr>
          <w:p w14:paraId="34B669D8" w14:textId="32BCCEE5" w:rsidR="00B1520D" w:rsidRPr="0017712F" w:rsidRDefault="00B1520D" w:rsidP="00B1520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5507518B" w14:textId="69DD5DB3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6C607AA9" w14:textId="77777777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14D025AE" w14:textId="4C4E8F0B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1520D" w14:paraId="5F3928F5" w14:textId="77777777" w:rsidTr="00B1520D">
        <w:tc>
          <w:tcPr>
            <w:tcW w:w="1061" w:type="dxa"/>
            <w:shd w:val="clear" w:color="auto" w:fill="FFF2CC" w:themeFill="accent4" w:themeFillTint="33"/>
            <w:vAlign w:val="center"/>
          </w:tcPr>
          <w:p w14:paraId="5687964F" w14:textId="77777777" w:rsidR="00B1520D" w:rsidRDefault="00B1520D" w:rsidP="00B152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2A9E3043" w14:textId="396FEBBF" w:rsidR="00B1520D" w:rsidRPr="005D0510" w:rsidRDefault="00B1520D" w:rsidP="00B1520D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t>12/1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11AE52D5" w14:textId="7CD27754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3138C5A8" w14:textId="77777777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67AC7CB5" w14:textId="6A03867C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1520D" w14:paraId="471D1E90" w14:textId="77777777" w:rsidTr="00B1520D">
        <w:tc>
          <w:tcPr>
            <w:tcW w:w="1061" w:type="dxa"/>
            <w:shd w:val="clear" w:color="auto" w:fill="FBE4D5" w:themeFill="accent2" w:themeFillTint="33"/>
            <w:vAlign w:val="center"/>
          </w:tcPr>
          <w:p w14:paraId="2EE52CDA" w14:textId="77777777" w:rsidR="00B1520D" w:rsidRDefault="00B1520D" w:rsidP="00B152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03" w:type="dxa"/>
            <w:gridSpan w:val="2"/>
            <w:shd w:val="clear" w:color="auto" w:fill="FBE4D5" w:themeFill="accent2" w:themeFillTint="33"/>
            <w:vAlign w:val="center"/>
          </w:tcPr>
          <w:p w14:paraId="28F6659D" w14:textId="30EAEA31" w:rsidR="00B1520D" w:rsidRPr="00473704" w:rsidRDefault="00B1520D" w:rsidP="00B1520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12/2</w:t>
            </w: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0FA4F747" w14:textId="244B35B0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74577754" w14:textId="77777777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46AF1DF5" w14:textId="5A89BBEA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1520D" w14:paraId="4C41F914" w14:textId="77777777" w:rsidTr="00B1520D">
        <w:tc>
          <w:tcPr>
            <w:tcW w:w="1061" w:type="dxa"/>
            <w:shd w:val="clear" w:color="auto" w:fill="FFF2CC" w:themeFill="accent4" w:themeFillTint="33"/>
            <w:vAlign w:val="center"/>
          </w:tcPr>
          <w:p w14:paraId="432A5CFE" w14:textId="77777777" w:rsidR="00B1520D" w:rsidRDefault="00B1520D" w:rsidP="00B152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5993DEB0" w14:textId="77777777" w:rsidR="00B1520D" w:rsidRDefault="00B1520D" w:rsidP="00B1520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12/3</w:t>
            </w:r>
            <w:r>
              <w:rPr>
                <w:rFonts w:hint="eastAsia"/>
                <w:color w:val="000000"/>
              </w:rPr>
              <w:t>0</w:t>
            </w:r>
          </w:p>
          <w:p w14:paraId="18D2DB49" w14:textId="77777777" w:rsidR="00B1520D" w:rsidRDefault="00B1520D" w:rsidP="00B1520D">
            <w:pPr>
              <w:jc w:val="center"/>
              <w:rPr>
                <w:color w:val="000000"/>
                <w:sz w:val="13"/>
                <w:szCs w:val="13"/>
              </w:rPr>
            </w:pPr>
            <w:proofErr w:type="gramStart"/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color w:val="000000"/>
                <w:sz w:val="13"/>
                <w:szCs w:val="13"/>
              </w:rPr>
              <w:t>1</w:t>
            </w:r>
            <w:r>
              <w:rPr>
                <w:color w:val="000000"/>
                <w:sz w:val="13"/>
                <w:szCs w:val="13"/>
              </w:rPr>
              <w:t>2/30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31</w:t>
            </w:r>
            <w:r>
              <w:rPr>
                <w:rFonts w:hint="eastAsia"/>
                <w:color w:val="000000"/>
                <w:sz w:val="13"/>
                <w:szCs w:val="13"/>
              </w:rPr>
              <w:t>高三期末考</w:t>
            </w:r>
          </w:p>
          <w:p w14:paraId="4B3E5E94" w14:textId="6C332EB9" w:rsidR="00B1520D" w:rsidRPr="00473704" w:rsidRDefault="00B1520D" w:rsidP="00B1520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1/1</w:t>
            </w:r>
            <w:r>
              <w:rPr>
                <w:rFonts w:hint="eastAsia"/>
                <w:sz w:val="13"/>
                <w:szCs w:val="13"/>
              </w:rPr>
              <w:t>元旦放假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32BF3998" w14:textId="70FAD726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621CB028" w14:textId="77777777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6D115049" w14:textId="019EE958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1520D" w14:paraId="139EAB30" w14:textId="77777777" w:rsidTr="00B1520D">
        <w:tc>
          <w:tcPr>
            <w:tcW w:w="1061" w:type="dxa"/>
            <w:shd w:val="clear" w:color="auto" w:fill="FBE4D5" w:themeFill="accent2" w:themeFillTint="33"/>
            <w:vAlign w:val="center"/>
          </w:tcPr>
          <w:p w14:paraId="19FD5826" w14:textId="77777777" w:rsidR="00B1520D" w:rsidRDefault="00B1520D" w:rsidP="00B152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03" w:type="dxa"/>
            <w:gridSpan w:val="2"/>
            <w:shd w:val="clear" w:color="auto" w:fill="FBE4D5" w:themeFill="accent2" w:themeFillTint="33"/>
            <w:vAlign w:val="center"/>
          </w:tcPr>
          <w:p w14:paraId="272B6227" w14:textId="298A373E" w:rsidR="00B1520D" w:rsidRPr="00BB6CA1" w:rsidRDefault="00B1520D" w:rsidP="00B1520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01/0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363" w:type="dxa"/>
            <w:gridSpan w:val="4"/>
            <w:shd w:val="clear" w:color="auto" w:fill="FBE4D5" w:themeFill="accent2" w:themeFillTint="33"/>
          </w:tcPr>
          <w:p w14:paraId="46613C6C" w14:textId="6C396175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(製版完成)</w:t>
            </w:r>
          </w:p>
        </w:tc>
        <w:tc>
          <w:tcPr>
            <w:tcW w:w="3165" w:type="dxa"/>
            <w:gridSpan w:val="2"/>
            <w:shd w:val="clear" w:color="auto" w:fill="FBE4D5" w:themeFill="accent2" w:themeFillTint="33"/>
          </w:tcPr>
          <w:p w14:paraId="2B87525B" w14:textId="77777777" w:rsidR="00B1520D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1B57D54D" w14:textId="016F2DA7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雙號/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  <w:tr w:rsidR="00B1520D" w14:paraId="5C927227" w14:textId="77777777" w:rsidTr="00B1520D">
        <w:tc>
          <w:tcPr>
            <w:tcW w:w="1061" w:type="dxa"/>
            <w:shd w:val="clear" w:color="auto" w:fill="FFF2CC" w:themeFill="accent4" w:themeFillTint="33"/>
            <w:vAlign w:val="center"/>
          </w:tcPr>
          <w:p w14:paraId="4E6992AF" w14:textId="15ADC4C4" w:rsidR="00B1520D" w:rsidRDefault="00B1520D" w:rsidP="00B1520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03" w:type="dxa"/>
            <w:gridSpan w:val="2"/>
            <w:shd w:val="clear" w:color="auto" w:fill="FFF2CC" w:themeFill="accent4" w:themeFillTint="33"/>
            <w:vAlign w:val="center"/>
          </w:tcPr>
          <w:p w14:paraId="6BE60CBB" w14:textId="77777777" w:rsidR="00B1520D" w:rsidRDefault="00B1520D" w:rsidP="00B1520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01/1</w:t>
            </w:r>
            <w:r>
              <w:rPr>
                <w:rFonts w:hint="eastAsia"/>
                <w:color w:val="000000"/>
              </w:rPr>
              <w:t>3</w:t>
            </w:r>
          </w:p>
          <w:p w14:paraId="73835CE3" w14:textId="77777777" w:rsidR="00B1520D" w:rsidRDefault="00B1520D" w:rsidP="00B1520D">
            <w:pPr>
              <w:jc w:val="center"/>
              <w:rPr>
                <w:sz w:val="13"/>
                <w:szCs w:val="13"/>
              </w:rPr>
            </w:pPr>
            <w:proofErr w:type="gramStart"/>
            <w:r>
              <w:rPr>
                <w:rFonts w:hint="eastAsia"/>
                <w:sz w:val="13"/>
                <w:szCs w:val="13"/>
              </w:rPr>
              <w:t>（</w:t>
            </w:r>
            <w:proofErr w:type="gramEnd"/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5-16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432D2A87" w14:textId="118F7385" w:rsidR="00B1520D" w:rsidRDefault="00B1520D" w:rsidP="00B1520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7</w:t>
            </w:r>
            <w:r>
              <w:rPr>
                <w:sz w:val="13"/>
                <w:szCs w:val="13"/>
              </w:rPr>
              <w:t>-</w:t>
            </w:r>
            <w:r>
              <w:rPr>
                <w:rFonts w:hint="eastAsia"/>
                <w:sz w:val="13"/>
                <w:szCs w:val="13"/>
              </w:rPr>
              <w:t>19</w:t>
            </w:r>
            <w:r>
              <w:rPr>
                <w:rFonts w:hint="eastAsia"/>
                <w:sz w:val="13"/>
                <w:szCs w:val="13"/>
              </w:rPr>
              <w:t>學測</w:t>
            </w:r>
            <w:proofErr w:type="gramStart"/>
            <w:r>
              <w:rPr>
                <w:rFonts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363" w:type="dxa"/>
            <w:gridSpan w:val="4"/>
            <w:shd w:val="clear" w:color="auto" w:fill="FFF2CC" w:themeFill="accent4" w:themeFillTint="33"/>
          </w:tcPr>
          <w:p w14:paraId="36C5468C" w14:textId="571D0E17" w:rsidR="00B1520D" w:rsidRPr="00F37AF6" w:rsidRDefault="00B1520D" w:rsidP="00B152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55171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955171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955171">
              <w:rPr>
                <w:rFonts w:ascii="標楷體" w:eastAsia="標楷體" w:hAnsi="標楷體" w:hint="eastAsia"/>
                <w:szCs w:val="36"/>
              </w:rPr>
              <w:t>版製版</w:t>
            </w:r>
            <w:r>
              <w:rPr>
                <w:rFonts w:ascii="標楷體" w:eastAsia="標楷體" w:hAnsi="標楷體" w:hint="eastAsia"/>
                <w:szCs w:val="36"/>
              </w:rPr>
              <w:t>(製版完成)</w:t>
            </w:r>
          </w:p>
        </w:tc>
        <w:tc>
          <w:tcPr>
            <w:tcW w:w="3165" w:type="dxa"/>
            <w:gridSpan w:val="2"/>
            <w:shd w:val="clear" w:color="auto" w:fill="FFF2CC" w:themeFill="accent4" w:themeFillTint="33"/>
          </w:tcPr>
          <w:p w14:paraId="5673A04E" w14:textId="77777777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雙號/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克非師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(展演)</w:t>
            </w:r>
          </w:p>
          <w:p w14:paraId="493049F7" w14:textId="2CD9C543" w:rsidR="00B1520D" w:rsidRDefault="00B1520D" w:rsidP="00B1520D">
            <w:pPr>
              <w:rPr>
                <w:rFonts w:ascii="標楷體" w:eastAsia="標楷體" w:hAnsi="標楷體"/>
                <w:szCs w:val="36"/>
              </w:rPr>
            </w:pPr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單號/</w:t>
            </w:r>
            <w:proofErr w:type="gramStart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詠潔師</w:t>
            </w:r>
            <w:proofErr w:type="gramEnd"/>
            <w:r w:rsidRPr="0071002B">
              <w:rPr>
                <w:rFonts w:ascii="標楷體" w:eastAsia="標楷體" w:hAnsi="標楷體" w:hint="eastAsia"/>
                <w:szCs w:val="36"/>
                <w:bdr w:val="single" w:sz="4" w:space="0" w:color="auto"/>
              </w:rPr>
              <w:t>(版畫)</w:t>
            </w:r>
          </w:p>
        </w:tc>
      </w:tr>
    </w:tbl>
    <w:p w14:paraId="28948BBC" w14:textId="10B2789A" w:rsidR="000A4936" w:rsidRPr="00DC05A7" w:rsidRDefault="000A4936" w:rsidP="00B1520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22FC64" w14:textId="77777777" w:rsidR="00284578" w:rsidRDefault="00284578" w:rsidP="001B5427">
      <w:r>
        <w:separator/>
      </w:r>
    </w:p>
  </w:endnote>
  <w:endnote w:type="continuationSeparator" w:id="0">
    <w:p w14:paraId="35AAECED" w14:textId="77777777" w:rsidR="00284578" w:rsidRDefault="0028457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D931D" w14:textId="77777777" w:rsidR="00284578" w:rsidRDefault="00284578" w:rsidP="001B5427">
      <w:r>
        <w:separator/>
      </w:r>
    </w:p>
  </w:footnote>
  <w:footnote w:type="continuationSeparator" w:id="0">
    <w:p w14:paraId="00559E0B" w14:textId="77777777" w:rsidR="00284578" w:rsidRDefault="0028457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95A3C"/>
    <w:rsid w:val="000A3DEC"/>
    <w:rsid w:val="000A4936"/>
    <w:rsid w:val="00106FAF"/>
    <w:rsid w:val="00127AC1"/>
    <w:rsid w:val="0016628F"/>
    <w:rsid w:val="001671C7"/>
    <w:rsid w:val="001A0032"/>
    <w:rsid w:val="001B11A8"/>
    <w:rsid w:val="001B5427"/>
    <w:rsid w:val="00205CB2"/>
    <w:rsid w:val="00227FFD"/>
    <w:rsid w:val="00246A43"/>
    <w:rsid w:val="00284578"/>
    <w:rsid w:val="00302CC5"/>
    <w:rsid w:val="00376B06"/>
    <w:rsid w:val="00397100"/>
    <w:rsid w:val="003A58D8"/>
    <w:rsid w:val="003F67EF"/>
    <w:rsid w:val="00473704"/>
    <w:rsid w:val="004D391E"/>
    <w:rsid w:val="004E5C93"/>
    <w:rsid w:val="005752BC"/>
    <w:rsid w:val="005978EB"/>
    <w:rsid w:val="005D0510"/>
    <w:rsid w:val="005E268A"/>
    <w:rsid w:val="006741FE"/>
    <w:rsid w:val="006A6895"/>
    <w:rsid w:val="00704F7E"/>
    <w:rsid w:val="0071002B"/>
    <w:rsid w:val="00792A79"/>
    <w:rsid w:val="007D0757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46B1C"/>
    <w:rsid w:val="009F5082"/>
    <w:rsid w:val="00A01990"/>
    <w:rsid w:val="00A01992"/>
    <w:rsid w:val="00A40960"/>
    <w:rsid w:val="00A81C04"/>
    <w:rsid w:val="00AE0CBA"/>
    <w:rsid w:val="00B01716"/>
    <w:rsid w:val="00B1520D"/>
    <w:rsid w:val="00B96DB5"/>
    <w:rsid w:val="00BB6CA1"/>
    <w:rsid w:val="00BE6FBC"/>
    <w:rsid w:val="00C51D4F"/>
    <w:rsid w:val="00CA5CAC"/>
    <w:rsid w:val="00CC5F27"/>
    <w:rsid w:val="00D42C66"/>
    <w:rsid w:val="00D83D41"/>
    <w:rsid w:val="00D85454"/>
    <w:rsid w:val="00D94187"/>
    <w:rsid w:val="00DB6C20"/>
    <w:rsid w:val="00DC05A7"/>
    <w:rsid w:val="00DD1329"/>
    <w:rsid w:val="00E178F6"/>
    <w:rsid w:val="00E40DBD"/>
    <w:rsid w:val="00E54842"/>
    <w:rsid w:val="00E86F23"/>
    <w:rsid w:val="00F14320"/>
    <w:rsid w:val="00F37AF6"/>
    <w:rsid w:val="00F606C4"/>
    <w:rsid w:val="00F90C89"/>
    <w:rsid w:val="00F95CFD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2025-09-09T03:54:00Z</dcterms:created>
  <dcterms:modified xsi:type="dcterms:W3CDTF">2025-09-09T08:17:00Z</dcterms:modified>
</cp:coreProperties>
</file>