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FD291" w14:textId="5CA5DCD6" w:rsidR="00BB6D2C" w:rsidRDefault="00A56CBD" w:rsidP="00A56CBD">
      <w:pPr>
        <w:jc w:val="center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臺北市立復興高中</w:t>
      </w:r>
      <w:r>
        <w:rPr>
          <w:rFonts w:ascii="Times New Roman" w:hAnsi="Times New Roman" w:cs="Times New Roman" w:hint="eastAsia"/>
          <w:lang w:val="es-ES"/>
        </w:rPr>
        <w:t xml:space="preserve"> </w:t>
      </w:r>
      <w:r>
        <w:rPr>
          <w:rFonts w:ascii="Times New Roman" w:hAnsi="Times New Roman" w:cs="Times New Roman" w:hint="eastAsia"/>
          <w:lang w:val="es-ES"/>
        </w:rPr>
        <w:t>高</w:t>
      </w:r>
      <w:r w:rsidR="00EF740D">
        <w:rPr>
          <w:rFonts w:ascii="Times New Roman" w:hAnsi="Times New Roman" w:cs="Times New Roman" w:hint="eastAsia"/>
          <w:lang w:val="es-ES"/>
        </w:rPr>
        <w:t>三</w:t>
      </w:r>
      <w:r w:rsidR="005D15FF">
        <w:rPr>
          <w:rFonts w:ascii="Times New Roman" w:hAnsi="Times New Roman" w:cs="Times New Roman" w:hint="eastAsia"/>
          <w:lang w:val="es-ES"/>
        </w:rPr>
        <w:t>多元選修</w:t>
      </w:r>
      <w:r>
        <w:rPr>
          <w:rFonts w:ascii="Times New Roman" w:hAnsi="Times New Roman" w:cs="Times New Roman" w:hint="eastAsia"/>
          <w:lang w:val="es-ES"/>
        </w:rPr>
        <w:t>課程</w:t>
      </w:r>
      <w:r w:rsidR="005D15FF">
        <w:rPr>
          <w:rFonts w:ascii="Times New Roman" w:hAnsi="Times New Roman" w:cs="Times New Roman" w:hint="eastAsia"/>
          <w:lang w:val="es-ES"/>
        </w:rPr>
        <w:t xml:space="preserve">  </w:t>
      </w:r>
      <w:r w:rsidR="00EF740D">
        <w:rPr>
          <w:rFonts w:ascii="Times New Roman" w:hAnsi="Times New Roman" w:cs="Times New Roman" w:hint="eastAsia"/>
          <w:lang w:val="es-ES"/>
        </w:rPr>
        <w:t>在地漫遊世界文學</w:t>
      </w:r>
      <w:r w:rsidR="00CB5FD7">
        <w:rPr>
          <w:rFonts w:ascii="Times New Roman" w:hAnsi="Times New Roman" w:cs="Times New Roman" w:hint="eastAsia"/>
          <w:lang w:val="es-ES"/>
        </w:rPr>
        <w:t xml:space="preserve"> </w:t>
      </w:r>
      <w:r w:rsidR="00CB5FD7">
        <w:rPr>
          <w:rFonts w:ascii="Times New Roman" w:hAnsi="Times New Roman" w:cs="Times New Roman"/>
          <w:lang w:val="es-ES"/>
        </w:rPr>
        <w:t>syllabus</w:t>
      </w:r>
    </w:p>
    <w:p w14:paraId="18B39131" w14:textId="3BD5B0ED" w:rsidR="00CB5FD7" w:rsidRDefault="00CB5FD7" w:rsidP="00BF6EF0">
      <w:pPr>
        <w:rPr>
          <w:rFonts w:ascii="Times New Roman" w:hAnsi="Times New Roman" w:cs="Times New Roman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362"/>
        <w:gridCol w:w="4110"/>
        <w:gridCol w:w="2174"/>
      </w:tblGrid>
      <w:tr w:rsidR="00A56CBD" w:rsidRPr="004A1ED1" w14:paraId="4D52F667" w14:textId="77777777" w:rsidTr="000559F1">
        <w:tc>
          <w:tcPr>
            <w:tcW w:w="1440" w:type="dxa"/>
          </w:tcPr>
          <w:p w14:paraId="3F13D9B8" w14:textId="19E3115C" w:rsidR="00A56CBD" w:rsidRPr="004A1ED1" w:rsidRDefault="00A56CBD" w:rsidP="00BF6EF0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次數</w:t>
            </w:r>
          </w:p>
        </w:tc>
        <w:tc>
          <w:tcPr>
            <w:tcW w:w="1362" w:type="dxa"/>
          </w:tcPr>
          <w:p w14:paraId="6F6C4203" w14:textId="60132888" w:rsidR="00A56CBD" w:rsidRPr="004A1ED1" w:rsidRDefault="00A56CBD" w:rsidP="00A56CBD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日期</w:t>
            </w:r>
          </w:p>
        </w:tc>
        <w:tc>
          <w:tcPr>
            <w:tcW w:w="4110" w:type="dxa"/>
          </w:tcPr>
          <w:p w14:paraId="77944880" w14:textId="7F8A159E" w:rsidR="00A56CBD" w:rsidRPr="004A1ED1" w:rsidRDefault="00A56CBD" w:rsidP="00390984">
            <w:pPr>
              <w:ind w:firstLineChars="600" w:firstLine="1440"/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 w:hint="eastAsia"/>
                <w:lang w:val="es-ES"/>
              </w:rPr>
              <w:t>t</w:t>
            </w:r>
            <w:r w:rsidRPr="004A1ED1">
              <w:rPr>
                <w:rFonts w:ascii="Times New Roman" w:hAnsi="Times New Roman" w:cs="Times New Roman"/>
                <w:lang w:val="es-ES"/>
              </w:rPr>
              <w:t>heme</w:t>
            </w:r>
            <w:r w:rsidRPr="004A1ED1">
              <w:rPr>
                <w:rFonts w:ascii="Times New Roman" w:hAnsi="Times New Roman" w:cs="Times New Roman" w:hint="eastAsia"/>
                <w:lang w:val="es-ES"/>
              </w:rPr>
              <w:t>主題</w:t>
            </w:r>
          </w:p>
        </w:tc>
        <w:tc>
          <w:tcPr>
            <w:tcW w:w="2174" w:type="dxa"/>
          </w:tcPr>
          <w:p w14:paraId="0EAE3C7B" w14:textId="2D5116DC" w:rsidR="00A56CBD" w:rsidRPr="004A1ED1" w:rsidRDefault="00A56CBD" w:rsidP="00BF6EF0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 w:hint="eastAsia"/>
                <w:lang w:val="es-ES"/>
              </w:rPr>
              <w:t>備註</w:t>
            </w:r>
          </w:p>
        </w:tc>
      </w:tr>
      <w:tr w:rsidR="00A56CBD" w:rsidRPr="004A1ED1" w14:paraId="2997DEC4" w14:textId="77777777" w:rsidTr="000559F1">
        <w:tc>
          <w:tcPr>
            <w:tcW w:w="1440" w:type="dxa"/>
          </w:tcPr>
          <w:p w14:paraId="02C39E58" w14:textId="7543B662" w:rsidR="00A56CBD" w:rsidRPr="004A1ED1" w:rsidRDefault="00A56CBD" w:rsidP="00BF6EF0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</w:t>
            </w:r>
          </w:p>
        </w:tc>
        <w:tc>
          <w:tcPr>
            <w:tcW w:w="1362" w:type="dxa"/>
          </w:tcPr>
          <w:p w14:paraId="24AED59D" w14:textId="62FC3A51" w:rsidR="00A56CBD" w:rsidRPr="004A1ED1" w:rsidRDefault="00FD0EE2" w:rsidP="00A56CBD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8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30</w:t>
            </w:r>
          </w:p>
        </w:tc>
        <w:tc>
          <w:tcPr>
            <w:tcW w:w="4110" w:type="dxa"/>
          </w:tcPr>
          <w:p w14:paraId="259E500A" w14:textId="695B3DAE" w:rsidR="00A56CBD" w:rsidRPr="004A1ED1" w:rsidRDefault="00C301FF" w:rsidP="008E77D0">
            <w:pPr>
              <w:ind w:firstLineChars="700" w:firstLine="1680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開學</w:t>
            </w:r>
          </w:p>
        </w:tc>
        <w:tc>
          <w:tcPr>
            <w:tcW w:w="2174" w:type="dxa"/>
          </w:tcPr>
          <w:p w14:paraId="457160B5" w14:textId="54C793CF" w:rsidR="00A56CBD" w:rsidRPr="004A1ED1" w:rsidRDefault="00A56CBD" w:rsidP="00BF6EF0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C301FF" w:rsidRPr="004A1ED1" w14:paraId="36332841" w14:textId="77777777" w:rsidTr="000559F1">
        <w:tc>
          <w:tcPr>
            <w:tcW w:w="1440" w:type="dxa"/>
          </w:tcPr>
          <w:p w14:paraId="4249C4F8" w14:textId="3EADF48C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Week2</w:t>
            </w:r>
          </w:p>
        </w:tc>
        <w:tc>
          <w:tcPr>
            <w:tcW w:w="1362" w:type="dxa"/>
          </w:tcPr>
          <w:p w14:paraId="46B5AF2C" w14:textId="26B19E88" w:rsidR="00C301FF" w:rsidRPr="004A1ED1" w:rsidRDefault="00FD0EE2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9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06</w:t>
            </w:r>
          </w:p>
        </w:tc>
        <w:tc>
          <w:tcPr>
            <w:tcW w:w="4110" w:type="dxa"/>
          </w:tcPr>
          <w:p w14:paraId="231627AD" w14:textId="08C5CE06" w:rsidR="00C301FF" w:rsidRPr="004A1ED1" w:rsidRDefault="00C301FF" w:rsidP="00112A44">
            <w:pPr>
              <w:ind w:firstLineChars="400" w:firstLine="960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color w:val="00B050"/>
                <w:lang w:val="es-ES"/>
              </w:rPr>
              <w:t xml:space="preserve">Introduction to </w:t>
            </w:r>
            <w:r w:rsidRPr="00D83165">
              <w:rPr>
                <w:rFonts w:ascii="Times New Roman" w:hAnsi="Times New Roman" w:cs="Times New Roman" w:hint="eastAsia"/>
                <w:color w:val="00B050"/>
                <w:lang w:val="es-ES"/>
              </w:rPr>
              <w:t>p</w:t>
            </w:r>
            <w:r w:rsidRPr="00D83165">
              <w:rPr>
                <w:rFonts w:ascii="Times New Roman" w:hAnsi="Times New Roman" w:cs="Times New Roman"/>
                <w:color w:val="00B050"/>
                <w:lang w:val="es-ES"/>
              </w:rPr>
              <w:t>oetry</w:t>
            </w:r>
          </w:p>
        </w:tc>
        <w:tc>
          <w:tcPr>
            <w:tcW w:w="2174" w:type="dxa"/>
          </w:tcPr>
          <w:p w14:paraId="23FCD990" w14:textId="70782382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C301FF" w:rsidRPr="004A1ED1" w14:paraId="5504CD24" w14:textId="77777777" w:rsidTr="000559F1">
        <w:tc>
          <w:tcPr>
            <w:tcW w:w="1440" w:type="dxa"/>
          </w:tcPr>
          <w:p w14:paraId="639C0F44" w14:textId="69C906DC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Week3</w:t>
            </w:r>
          </w:p>
        </w:tc>
        <w:tc>
          <w:tcPr>
            <w:tcW w:w="1362" w:type="dxa"/>
          </w:tcPr>
          <w:p w14:paraId="713A0BA6" w14:textId="3463F5C1" w:rsidR="00C301FF" w:rsidRPr="004A1ED1" w:rsidRDefault="00FD0EE2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9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13</w:t>
            </w:r>
          </w:p>
        </w:tc>
        <w:tc>
          <w:tcPr>
            <w:tcW w:w="4110" w:type="dxa"/>
          </w:tcPr>
          <w:p w14:paraId="750292BE" w14:textId="277D6C23" w:rsidR="00C301FF" w:rsidRPr="00D83165" w:rsidRDefault="00C301FF" w:rsidP="00C301FF">
            <w:pPr>
              <w:rPr>
                <w:rFonts w:ascii="Times New Roman" w:hAnsi="Times New Roman" w:cs="Times New Roman"/>
                <w:color w:val="00B050"/>
                <w:lang w:val="es-ES"/>
              </w:rPr>
            </w:pPr>
            <w:r w:rsidRPr="00D83165">
              <w:rPr>
                <w:rFonts w:ascii="Times New Roman" w:hAnsi="Times New Roman" w:cs="Times New Roman" w:hint="eastAsia"/>
                <w:color w:val="00B050"/>
                <w:lang w:val="es-ES"/>
              </w:rPr>
              <w:t>D</w:t>
            </w:r>
            <w:r w:rsidRPr="00D83165">
              <w:rPr>
                <w:rFonts w:ascii="Times New Roman" w:hAnsi="Times New Roman" w:cs="Times New Roman"/>
                <w:color w:val="00B050"/>
                <w:lang w:val="es-ES"/>
              </w:rPr>
              <w:t>o not go gentle into that good night</w:t>
            </w:r>
          </w:p>
        </w:tc>
        <w:tc>
          <w:tcPr>
            <w:tcW w:w="2174" w:type="dxa"/>
          </w:tcPr>
          <w:p w14:paraId="7EC48A91" w14:textId="11AA37C9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D</w:t>
            </w:r>
            <w:r>
              <w:rPr>
                <w:rFonts w:ascii="Times New Roman" w:hAnsi="Times New Roman" w:cs="Times New Roman"/>
                <w:lang w:val="es-ES"/>
              </w:rPr>
              <w:t>ylan Thomas</w:t>
            </w:r>
          </w:p>
        </w:tc>
      </w:tr>
      <w:tr w:rsidR="00C301FF" w:rsidRPr="004A1ED1" w14:paraId="3626CE1B" w14:textId="77777777" w:rsidTr="000559F1">
        <w:tc>
          <w:tcPr>
            <w:tcW w:w="1440" w:type="dxa"/>
          </w:tcPr>
          <w:p w14:paraId="343ED0A5" w14:textId="33127A1D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Week4</w:t>
            </w:r>
          </w:p>
        </w:tc>
        <w:tc>
          <w:tcPr>
            <w:tcW w:w="1362" w:type="dxa"/>
          </w:tcPr>
          <w:p w14:paraId="2CB7A23F" w14:textId="68254C11" w:rsidR="00C301FF" w:rsidRPr="004A1ED1" w:rsidRDefault="00FD0EE2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9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20</w:t>
            </w:r>
          </w:p>
        </w:tc>
        <w:tc>
          <w:tcPr>
            <w:tcW w:w="4110" w:type="dxa"/>
          </w:tcPr>
          <w:p w14:paraId="68D7195D" w14:textId="4A2ACEEB" w:rsidR="00C301FF" w:rsidRPr="00D83165" w:rsidRDefault="00C301FF" w:rsidP="00C301FF">
            <w:pPr>
              <w:rPr>
                <w:rFonts w:ascii="Times New Roman" w:hAnsi="Times New Roman" w:cs="Times New Roman"/>
                <w:color w:val="00B050"/>
                <w:lang w:val="es-ES"/>
              </w:rPr>
            </w:pPr>
            <w:r w:rsidRPr="00D83165">
              <w:rPr>
                <w:rFonts w:ascii="Times New Roman" w:hAnsi="Times New Roman" w:cs="Times New Roman" w:hint="eastAsia"/>
                <w:color w:val="00B050"/>
                <w:lang w:val="es-ES"/>
              </w:rPr>
              <w:t>S</w:t>
            </w:r>
            <w:r w:rsidRPr="00D83165">
              <w:rPr>
                <w:rFonts w:ascii="Times New Roman" w:hAnsi="Times New Roman" w:cs="Times New Roman"/>
                <w:color w:val="00B050"/>
                <w:lang w:val="es-ES"/>
              </w:rPr>
              <w:t>topping by woods on a snowy evening</w:t>
            </w:r>
          </w:p>
        </w:tc>
        <w:tc>
          <w:tcPr>
            <w:tcW w:w="2174" w:type="dxa"/>
          </w:tcPr>
          <w:p w14:paraId="1EF4F34F" w14:textId="6750F059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R</w:t>
            </w:r>
            <w:r>
              <w:rPr>
                <w:rFonts w:ascii="Times New Roman" w:hAnsi="Times New Roman" w:cs="Times New Roman"/>
                <w:lang w:val="es-ES"/>
              </w:rPr>
              <w:t>obert Frost</w:t>
            </w:r>
          </w:p>
        </w:tc>
      </w:tr>
      <w:tr w:rsidR="00C301FF" w:rsidRPr="004A1ED1" w14:paraId="588BB14E" w14:textId="77777777" w:rsidTr="000559F1">
        <w:tc>
          <w:tcPr>
            <w:tcW w:w="1440" w:type="dxa"/>
          </w:tcPr>
          <w:p w14:paraId="09BDA253" w14:textId="6BFA28B2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Week5</w:t>
            </w:r>
          </w:p>
        </w:tc>
        <w:tc>
          <w:tcPr>
            <w:tcW w:w="1362" w:type="dxa"/>
          </w:tcPr>
          <w:p w14:paraId="560D2859" w14:textId="3B8FE0BA" w:rsidR="00C301FF" w:rsidRPr="004A1ED1" w:rsidRDefault="00FD0EE2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9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27</w:t>
            </w:r>
          </w:p>
        </w:tc>
        <w:tc>
          <w:tcPr>
            <w:tcW w:w="4110" w:type="dxa"/>
          </w:tcPr>
          <w:p w14:paraId="4B090CB0" w14:textId="27218483" w:rsidR="00C301FF" w:rsidRPr="00D83165" w:rsidRDefault="00C301FF" w:rsidP="00C301FF">
            <w:pPr>
              <w:rPr>
                <w:rFonts w:ascii="Times New Roman" w:hAnsi="Times New Roman" w:cs="Times New Roman"/>
                <w:color w:val="00B050"/>
                <w:lang w:val="es-ES"/>
              </w:rPr>
            </w:pPr>
            <w:r w:rsidRPr="00E94807">
              <w:rPr>
                <w:rFonts w:ascii="Times New Roman" w:hAnsi="Times New Roman" w:cs="Times New Roman" w:hint="eastAsia"/>
                <w:color w:val="1F497D"/>
                <w:lang w:val="es-ES"/>
              </w:rPr>
              <w:t>S</w:t>
            </w:r>
            <w:r w:rsidRPr="00E94807">
              <w:rPr>
                <w:rFonts w:ascii="Times New Roman" w:hAnsi="Times New Roman" w:cs="Times New Roman"/>
                <w:color w:val="1F497D"/>
                <w:lang w:val="es-ES"/>
              </w:rPr>
              <w:t>hakespeare (</w:t>
            </w:r>
            <w:r w:rsidRPr="00E94807">
              <w:rPr>
                <w:rFonts w:ascii="Times New Roman" w:hAnsi="Times New Roman" w:cs="Times New Roman" w:hint="eastAsia"/>
                <w:color w:val="1F497D"/>
                <w:lang w:val="es-ES"/>
              </w:rPr>
              <w:t>一</w:t>
            </w:r>
            <w:r w:rsidRPr="00E94807">
              <w:rPr>
                <w:rFonts w:ascii="Times New Roman" w:hAnsi="Times New Roman" w:cs="Times New Roman"/>
                <w:color w:val="1F497D"/>
                <w:lang w:val="es-ES"/>
              </w:rPr>
              <w:t>)   Romeo &amp; Juliet</w:t>
            </w:r>
          </w:p>
        </w:tc>
        <w:tc>
          <w:tcPr>
            <w:tcW w:w="2174" w:type="dxa"/>
          </w:tcPr>
          <w:p w14:paraId="3538A12B" w14:textId="75D15B5F" w:rsidR="00C301FF" w:rsidRPr="004A1ED1" w:rsidRDefault="00112A44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影片</w:t>
            </w:r>
          </w:p>
        </w:tc>
      </w:tr>
      <w:tr w:rsidR="00C301FF" w:rsidRPr="004A1ED1" w14:paraId="01B69305" w14:textId="77777777" w:rsidTr="000559F1">
        <w:tc>
          <w:tcPr>
            <w:tcW w:w="1440" w:type="dxa"/>
          </w:tcPr>
          <w:p w14:paraId="021DF081" w14:textId="058BA115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Week6</w:t>
            </w:r>
          </w:p>
        </w:tc>
        <w:tc>
          <w:tcPr>
            <w:tcW w:w="1362" w:type="dxa"/>
          </w:tcPr>
          <w:p w14:paraId="281EF337" w14:textId="54588B1E" w:rsidR="00C301FF" w:rsidRPr="004A1ED1" w:rsidRDefault="00FD0EE2" w:rsidP="00C301FF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10</w:t>
            </w:r>
            <w:r w:rsidR="00C301FF"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4</w:t>
            </w:r>
          </w:p>
        </w:tc>
        <w:tc>
          <w:tcPr>
            <w:tcW w:w="4110" w:type="dxa"/>
          </w:tcPr>
          <w:p w14:paraId="51A03F4E" w14:textId="4BE56AEF" w:rsidR="00C301FF" w:rsidRPr="00E94807" w:rsidRDefault="00C301FF" w:rsidP="00C301FF">
            <w:pPr>
              <w:rPr>
                <w:rFonts w:ascii="Times New Roman" w:hAnsi="Times New Roman" w:cs="Times New Roman"/>
                <w:color w:val="1F497D"/>
                <w:lang w:val="es-ES"/>
              </w:rPr>
            </w:pPr>
            <w:r w:rsidRPr="00E94807">
              <w:rPr>
                <w:rFonts w:ascii="Times New Roman" w:hAnsi="Times New Roman" w:cs="Times New Roman" w:hint="eastAsia"/>
                <w:color w:val="1F497D"/>
                <w:lang w:val="es-ES"/>
              </w:rPr>
              <w:t>S</w:t>
            </w:r>
            <w:r w:rsidRPr="00E94807">
              <w:rPr>
                <w:rFonts w:ascii="Times New Roman" w:hAnsi="Times New Roman" w:cs="Times New Roman"/>
                <w:color w:val="1F497D"/>
                <w:lang w:val="es-ES"/>
              </w:rPr>
              <w:t>hakespeare (</w:t>
            </w:r>
            <w:r w:rsidRPr="00E94807">
              <w:rPr>
                <w:rFonts w:ascii="Times New Roman" w:hAnsi="Times New Roman" w:cs="Times New Roman" w:hint="eastAsia"/>
                <w:color w:val="1F497D"/>
                <w:lang w:val="es-ES"/>
              </w:rPr>
              <w:t>二</w:t>
            </w:r>
            <w:r w:rsidRPr="00E94807">
              <w:rPr>
                <w:rFonts w:ascii="Times New Roman" w:hAnsi="Times New Roman" w:cs="Times New Roman"/>
                <w:color w:val="1F497D"/>
                <w:lang w:val="es-ES"/>
              </w:rPr>
              <w:t>)   general discussion</w:t>
            </w:r>
          </w:p>
        </w:tc>
        <w:tc>
          <w:tcPr>
            <w:tcW w:w="2174" w:type="dxa"/>
          </w:tcPr>
          <w:p w14:paraId="0BA98742" w14:textId="77777777" w:rsidR="00C301FF" w:rsidRPr="004A1ED1" w:rsidRDefault="00C301FF" w:rsidP="00C301FF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112A44" w:rsidRPr="004A1ED1" w14:paraId="1850C5B0" w14:textId="77777777" w:rsidTr="000559F1">
        <w:tc>
          <w:tcPr>
            <w:tcW w:w="1440" w:type="dxa"/>
          </w:tcPr>
          <w:p w14:paraId="5432E874" w14:textId="695CC22A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Week7</w:t>
            </w:r>
          </w:p>
        </w:tc>
        <w:tc>
          <w:tcPr>
            <w:tcW w:w="1362" w:type="dxa"/>
          </w:tcPr>
          <w:p w14:paraId="2B62C500" w14:textId="231F57BC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10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</w:p>
        </w:tc>
        <w:tc>
          <w:tcPr>
            <w:tcW w:w="4110" w:type="dxa"/>
          </w:tcPr>
          <w:p w14:paraId="400C887A" w14:textId="2EC6FFC9" w:rsidR="00112A44" w:rsidRPr="00E94807" w:rsidRDefault="00112A44" w:rsidP="00112A44">
            <w:pPr>
              <w:rPr>
                <w:rFonts w:ascii="Times New Roman" w:hAnsi="Times New Roman" w:cs="Times New Roman"/>
                <w:color w:val="1F497D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Introduction to l</w:t>
            </w:r>
            <w:r w:rsidRPr="00D83165">
              <w:rPr>
                <w:rFonts w:ascii="Times New Roman" w:hAnsi="Times New Roman" w:cs="Times New Roman"/>
                <w:lang w:val="es-ES"/>
              </w:rPr>
              <w:t>iterary terms</w:t>
            </w:r>
          </w:p>
        </w:tc>
        <w:tc>
          <w:tcPr>
            <w:tcW w:w="2174" w:type="dxa"/>
          </w:tcPr>
          <w:p w14:paraId="3BDC9519" w14:textId="1C43790A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112A44" w:rsidRPr="004A1ED1" w14:paraId="31350126" w14:textId="77777777" w:rsidTr="000559F1">
        <w:tc>
          <w:tcPr>
            <w:tcW w:w="1440" w:type="dxa"/>
          </w:tcPr>
          <w:p w14:paraId="7A758F7B" w14:textId="4ABDDA8C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Week8</w:t>
            </w:r>
          </w:p>
        </w:tc>
        <w:tc>
          <w:tcPr>
            <w:tcW w:w="1362" w:type="dxa"/>
          </w:tcPr>
          <w:p w14:paraId="1FDBEA99" w14:textId="3B66CA30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10</w:t>
            </w:r>
            <w:r>
              <w:rPr>
                <w:rFonts w:ascii="Times New Roman" w:hAnsi="Times New Roman" w:cs="Times New Roman"/>
                <w:lang w:val="es-ES"/>
              </w:rPr>
              <w:t>/1</w:t>
            </w:r>
            <w:r>
              <w:rPr>
                <w:rFonts w:ascii="Times New Roman" w:hAnsi="Times New Roman" w:cs="Times New Roman" w:hint="eastAsia"/>
                <w:lang w:val="es-ES"/>
              </w:rPr>
              <w:t>8</w:t>
            </w:r>
          </w:p>
        </w:tc>
        <w:tc>
          <w:tcPr>
            <w:tcW w:w="4110" w:type="dxa"/>
          </w:tcPr>
          <w:p w14:paraId="0B0E69E8" w14:textId="234F7FEA" w:rsidR="00112A44" w:rsidRPr="00D83165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D83165">
              <w:rPr>
                <w:rFonts w:ascii="Times New Roman" w:hAnsi="Times New Roman" w:cs="Times New Roman" w:hint="eastAsia"/>
                <w:lang w:val="es-ES"/>
              </w:rPr>
              <w:t>F</w:t>
            </w:r>
            <w:r w:rsidRPr="00D83165">
              <w:rPr>
                <w:rFonts w:ascii="Times New Roman" w:hAnsi="Times New Roman" w:cs="Times New Roman"/>
                <w:lang w:val="es-ES"/>
              </w:rPr>
              <w:t xml:space="preserve">ish Cheeks </w:t>
            </w:r>
          </w:p>
        </w:tc>
        <w:tc>
          <w:tcPr>
            <w:tcW w:w="2174" w:type="dxa"/>
          </w:tcPr>
          <w:p w14:paraId="4301A573" w14:textId="3BEAE8D5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A</w:t>
            </w:r>
            <w:r>
              <w:rPr>
                <w:rFonts w:ascii="Times New Roman" w:hAnsi="Times New Roman" w:cs="Times New Roman"/>
                <w:lang w:val="es-ES"/>
              </w:rPr>
              <w:t xml:space="preserve">my </w:t>
            </w:r>
            <w:r>
              <w:rPr>
                <w:rFonts w:ascii="Times New Roman" w:hAnsi="Times New Roman" w:cs="Times New Roman" w:hint="eastAsia"/>
                <w:lang w:val="es-ES"/>
              </w:rPr>
              <w:t>T</w:t>
            </w:r>
            <w:r>
              <w:rPr>
                <w:rFonts w:ascii="Times New Roman" w:hAnsi="Times New Roman" w:cs="Times New Roman"/>
                <w:lang w:val="es-ES"/>
              </w:rPr>
              <w:t>an</w:t>
            </w:r>
          </w:p>
        </w:tc>
      </w:tr>
      <w:tr w:rsidR="00112A44" w:rsidRPr="004A1ED1" w14:paraId="70A1F2D7" w14:textId="77777777" w:rsidTr="000559F1">
        <w:tc>
          <w:tcPr>
            <w:tcW w:w="1440" w:type="dxa"/>
          </w:tcPr>
          <w:p w14:paraId="5C3E0A98" w14:textId="093B00A9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Week9</w:t>
            </w:r>
          </w:p>
        </w:tc>
        <w:tc>
          <w:tcPr>
            <w:tcW w:w="1362" w:type="dxa"/>
          </w:tcPr>
          <w:p w14:paraId="0F8E2FA9" w14:textId="169A8001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10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25</w:t>
            </w:r>
          </w:p>
        </w:tc>
        <w:tc>
          <w:tcPr>
            <w:tcW w:w="4110" w:type="dxa"/>
          </w:tcPr>
          <w:p w14:paraId="53294B26" w14:textId="3DF30F64" w:rsidR="00112A44" w:rsidRPr="00D83165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T</w:t>
            </w:r>
            <w:r>
              <w:rPr>
                <w:rFonts w:ascii="Times New Roman" w:hAnsi="Times New Roman" w:cs="Times New Roman"/>
                <w:lang w:val="es-ES"/>
              </w:rPr>
              <w:t>he Nightingale and the Rose (</w:t>
            </w:r>
            <w:r>
              <w:rPr>
                <w:rFonts w:ascii="Times New Roman" w:hAnsi="Times New Roman" w:cs="Times New Roman" w:hint="eastAsia"/>
                <w:lang w:val="es-ES"/>
              </w:rPr>
              <w:t>一</w:t>
            </w:r>
            <w:r>
              <w:rPr>
                <w:rFonts w:ascii="Times New Roman" w:hAnsi="Times New Roman" w:cs="Times New Roman"/>
                <w:lang w:val="es-ES"/>
              </w:rPr>
              <w:t>)</w:t>
            </w:r>
          </w:p>
        </w:tc>
        <w:tc>
          <w:tcPr>
            <w:tcW w:w="2174" w:type="dxa"/>
          </w:tcPr>
          <w:p w14:paraId="7234DA27" w14:textId="30A24B44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O</w:t>
            </w:r>
            <w:r>
              <w:rPr>
                <w:rFonts w:ascii="Times New Roman" w:hAnsi="Times New Roman" w:cs="Times New Roman"/>
                <w:lang w:val="es-ES"/>
              </w:rPr>
              <w:t>scar Wilde</w:t>
            </w:r>
          </w:p>
        </w:tc>
      </w:tr>
      <w:tr w:rsidR="00112A44" w:rsidRPr="004A1ED1" w14:paraId="47735023" w14:textId="77777777" w:rsidTr="000559F1">
        <w:tc>
          <w:tcPr>
            <w:tcW w:w="1440" w:type="dxa"/>
          </w:tcPr>
          <w:p w14:paraId="6610E2CF" w14:textId="626E9772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Week10</w:t>
            </w:r>
          </w:p>
        </w:tc>
        <w:tc>
          <w:tcPr>
            <w:tcW w:w="1362" w:type="dxa"/>
          </w:tcPr>
          <w:p w14:paraId="5FA63DE4" w14:textId="05831079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01</w:t>
            </w:r>
          </w:p>
        </w:tc>
        <w:tc>
          <w:tcPr>
            <w:tcW w:w="4110" w:type="dxa"/>
          </w:tcPr>
          <w:p w14:paraId="30DA00FB" w14:textId="5D2E44AC" w:rsidR="00112A44" w:rsidRPr="00D83165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T</w:t>
            </w:r>
            <w:r>
              <w:rPr>
                <w:rFonts w:ascii="Times New Roman" w:hAnsi="Times New Roman" w:cs="Times New Roman"/>
                <w:lang w:val="es-ES"/>
              </w:rPr>
              <w:t xml:space="preserve">he </w:t>
            </w:r>
            <w:r>
              <w:rPr>
                <w:rFonts w:ascii="Times New Roman" w:hAnsi="Times New Roman" w:cs="Times New Roman" w:hint="eastAsia"/>
                <w:lang w:val="es-ES"/>
              </w:rPr>
              <w:t>N</w:t>
            </w:r>
            <w:r>
              <w:rPr>
                <w:rFonts w:ascii="Times New Roman" w:hAnsi="Times New Roman" w:cs="Times New Roman"/>
                <w:lang w:val="es-ES"/>
              </w:rPr>
              <w:t>ightingale and the Rose</w:t>
            </w:r>
            <w:r>
              <w:rPr>
                <w:rFonts w:ascii="Times New Roman" w:hAnsi="Times New Roman" w:cs="Times New Roman" w:hint="eastAsia"/>
                <w:lang w:val="es-ES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lang w:val="es-ES"/>
              </w:rPr>
              <w:t>(</w:t>
            </w:r>
            <w:r>
              <w:rPr>
                <w:rFonts w:ascii="Times New Roman" w:hAnsi="Times New Roman" w:cs="Times New Roman" w:hint="eastAsia"/>
                <w:color w:val="FF0000"/>
                <w:lang w:val="es-ES"/>
              </w:rPr>
              <w:t>二</w:t>
            </w:r>
            <w:r>
              <w:rPr>
                <w:rFonts w:ascii="Times New Roman" w:hAnsi="Times New Roman" w:cs="Times New Roman"/>
                <w:color w:val="FF0000"/>
                <w:lang w:val="es-ES"/>
              </w:rPr>
              <w:t>)</w:t>
            </w:r>
          </w:p>
        </w:tc>
        <w:tc>
          <w:tcPr>
            <w:tcW w:w="2174" w:type="dxa"/>
          </w:tcPr>
          <w:p w14:paraId="36647899" w14:textId="60885DF2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112A44" w:rsidRPr="004A1ED1" w14:paraId="7F88347A" w14:textId="77777777" w:rsidTr="000559F1">
        <w:tc>
          <w:tcPr>
            <w:tcW w:w="1440" w:type="dxa"/>
          </w:tcPr>
          <w:p w14:paraId="05455A12" w14:textId="6EB119FE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Week11</w:t>
            </w:r>
          </w:p>
        </w:tc>
        <w:tc>
          <w:tcPr>
            <w:tcW w:w="1362" w:type="dxa"/>
          </w:tcPr>
          <w:p w14:paraId="41CE957C" w14:textId="0C348875" w:rsidR="00112A44" w:rsidRPr="004A1ED1" w:rsidRDefault="00112A44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08</w:t>
            </w:r>
          </w:p>
        </w:tc>
        <w:tc>
          <w:tcPr>
            <w:tcW w:w="4110" w:type="dxa"/>
          </w:tcPr>
          <w:p w14:paraId="509D0F79" w14:textId="279FC58E" w:rsidR="00112A44" w:rsidRPr="000559F1" w:rsidRDefault="009A615A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個人閱讀西洋文學心得分享報告</w:t>
            </w:r>
          </w:p>
        </w:tc>
        <w:tc>
          <w:tcPr>
            <w:tcW w:w="2174" w:type="dxa"/>
          </w:tcPr>
          <w:p w14:paraId="346771DF" w14:textId="171DD7FC" w:rsidR="00112A44" w:rsidRPr="004A1ED1" w:rsidRDefault="009A615A" w:rsidP="00112A44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P</w:t>
            </w:r>
            <w:r>
              <w:rPr>
                <w:rFonts w:ascii="Times New Roman" w:hAnsi="Times New Roman" w:cs="Times New Roman" w:hint="eastAsia"/>
                <w:lang w:val="es-ES"/>
              </w:rPr>
              <w:t>owerpoint</w:t>
            </w:r>
            <w:r>
              <w:rPr>
                <w:rFonts w:ascii="Times New Roman" w:hAnsi="Times New Roman" w:cs="Times New Roman" w:hint="eastAsia"/>
                <w:lang w:val="es-ES"/>
              </w:rPr>
              <w:t>報告</w:t>
            </w:r>
          </w:p>
        </w:tc>
      </w:tr>
      <w:tr w:rsidR="009A615A" w:rsidRPr="004A1ED1" w14:paraId="2E79E0C0" w14:textId="77777777" w:rsidTr="000559F1">
        <w:tc>
          <w:tcPr>
            <w:tcW w:w="1440" w:type="dxa"/>
          </w:tcPr>
          <w:p w14:paraId="1E68E2D6" w14:textId="3B755F2F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Week12</w:t>
            </w:r>
          </w:p>
        </w:tc>
        <w:tc>
          <w:tcPr>
            <w:tcW w:w="1362" w:type="dxa"/>
          </w:tcPr>
          <w:p w14:paraId="51AA595E" w14:textId="6DC2028D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15</w:t>
            </w:r>
          </w:p>
        </w:tc>
        <w:tc>
          <w:tcPr>
            <w:tcW w:w="4110" w:type="dxa"/>
          </w:tcPr>
          <w:p w14:paraId="38D300DD" w14:textId="78C8889D" w:rsidR="009A615A" w:rsidRPr="000559F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個人閱讀西洋文學心得分享報告</w:t>
            </w:r>
          </w:p>
        </w:tc>
        <w:tc>
          <w:tcPr>
            <w:tcW w:w="2174" w:type="dxa"/>
          </w:tcPr>
          <w:p w14:paraId="11D4DEF4" w14:textId="402DF8C1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P</w:t>
            </w:r>
            <w:r>
              <w:rPr>
                <w:rFonts w:ascii="Times New Roman" w:hAnsi="Times New Roman" w:cs="Times New Roman" w:hint="eastAsia"/>
                <w:lang w:val="es-ES"/>
              </w:rPr>
              <w:t>owerpoint</w:t>
            </w:r>
            <w:r>
              <w:rPr>
                <w:rFonts w:ascii="Times New Roman" w:hAnsi="Times New Roman" w:cs="Times New Roman" w:hint="eastAsia"/>
                <w:lang w:val="es-ES"/>
              </w:rPr>
              <w:t>報告</w:t>
            </w:r>
          </w:p>
        </w:tc>
      </w:tr>
      <w:tr w:rsidR="009A615A" w:rsidRPr="004A1ED1" w14:paraId="3976380C" w14:textId="77777777" w:rsidTr="000559F1">
        <w:tc>
          <w:tcPr>
            <w:tcW w:w="1440" w:type="dxa"/>
          </w:tcPr>
          <w:p w14:paraId="27BE4259" w14:textId="44927411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Week13</w:t>
            </w:r>
          </w:p>
        </w:tc>
        <w:tc>
          <w:tcPr>
            <w:tcW w:w="1362" w:type="dxa"/>
          </w:tcPr>
          <w:p w14:paraId="21458FD3" w14:textId="556747B2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22</w:t>
            </w:r>
          </w:p>
        </w:tc>
        <w:tc>
          <w:tcPr>
            <w:tcW w:w="4110" w:type="dxa"/>
          </w:tcPr>
          <w:p w14:paraId="4904285F" w14:textId="61CA8C95" w:rsidR="009A615A" w:rsidRPr="00A56CBD" w:rsidRDefault="009A615A" w:rsidP="009A615A">
            <w:pPr>
              <w:ind w:firstLineChars="500" w:firstLine="1200"/>
              <w:rPr>
                <w:rFonts w:ascii="Times New Roman" w:hAnsi="Times New Roman" w:cs="Times New Roman"/>
                <w:color w:val="FF0000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T</w:t>
            </w:r>
            <w:r>
              <w:rPr>
                <w:rFonts w:ascii="Times New Roman" w:hAnsi="Times New Roman" w:cs="Times New Roman"/>
                <w:lang w:val="es-ES"/>
              </w:rPr>
              <w:t>o Kill a Mockingbird</w:t>
            </w:r>
          </w:p>
        </w:tc>
        <w:tc>
          <w:tcPr>
            <w:tcW w:w="2174" w:type="dxa"/>
          </w:tcPr>
          <w:p w14:paraId="3F8DAEC3" w14:textId="32802937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E61E6D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Harper Lee</w:t>
            </w:r>
          </w:p>
        </w:tc>
      </w:tr>
      <w:tr w:rsidR="009A615A" w:rsidRPr="004A1ED1" w14:paraId="2F22B3CE" w14:textId="77777777" w:rsidTr="000559F1">
        <w:tc>
          <w:tcPr>
            <w:tcW w:w="1440" w:type="dxa"/>
          </w:tcPr>
          <w:p w14:paraId="7C673D01" w14:textId="0510F6E3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Week14</w:t>
            </w:r>
          </w:p>
        </w:tc>
        <w:tc>
          <w:tcPr>
            <w:tcW w:w="1362" w:type="dxa"/>
          </w:tcPr>
          <w:p w14:paraId="76E63F07" w14:textId="74EB59A1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11</w:t>
            </w:r>
            <w:r>
              <w:rPr>
                <w:rFonts w:ascii="Times New Roman" w:hAnsi="Times New Roman" w:cs="Times New Roman"/>
                <w:lang w:val="es-ES"/>
              </w:rPr>
              <w:t>/</w:t>
            </w:r>
            <w:r>
              <w:rPr>
                <w:rFonts w:ascii="Times New Roman" w:hAnsi="Times New Roman" w:cs="Times New Roman" w:hint="eastAsia"/>
                <w:lang w:val="es-ES"/>
              </w:rPr>
              <w:t>29</w:t>
            </w:r>
          </w:p>
        </w:tc>
        <w:tc>
          <w:tcPr>
            <w:tcW w:w="4110" w:type="dxa"/>
          </w:tcPr>
          <w:p w14:paraId="1F9C4108" w14:textId="68960977" w:rsidR="009A615A" w:rsidRPr="008811CB" w:rsidRDefault="009A615A" w:rsidP="009A615A">
            <w:pPr>
              <w:rPr>
                <w:rFonts w:ascii="Times New Roman" w:hAnsi="Times New Roman" w:cs="Times New Roman"/>
                <w:color w:val="0070C0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段考</w:t>
            </w:r>
          </w:p>
        </w:tc>
        <w:tc>
          <w:tcPr>
            <w:tcW w:w="2174" w:type="dxa"/>
          </w:tcPr>
          <w:p w14:paraId="48779883" w14:textId="201D176C" w:rsidR="009A615A" w:rsidRPr="00E61E6D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9A615A" w:rsidRPr="004A1ED1" w14:paraId="3D728385" w14:textId="77777777" w:rsidTr="000559F1">
        <w:tc>
          <w:tcPr>
            <w:tcW w:w="1440" w:type="dxa"/>
          </w:tcPr>
          <w:p w14:paraId="17114AFC" w14:textId="7C44F685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Week15</w:t>
            </w:r>
          </w:p>
        </w:tc>
        <w:tc>
          <w:tcPr>
            <w:tcW w:w="1362" w:type="dxa"/>
          </w:tcPr>
          <w:p w14:paraId="33AD97A2" w14:textId="18E8A651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12/06</w:t>
            </w:r>
          </w:p>
        </w:tc>
        <w:tc>
          <w:tcPr>
            <w:tcW w:w="4110" w:type="dxa"/>
          </w:tcPr>
          <w:p w14:paraId="0D765188" w14:textId="7C3ACFC8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西洋文學改編的電影</w:t>
            </w:r>
          </w:p>
        </w:tc>
        <w:tc>
          <w:tcPr>
            <w:tcW w:w="2174" w:type="dxa"/>
          </w:tcPr>
          <w:p w14:paraId="0F2299CA" w14:textId="5727A466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9A615A" w:rsidRPr="004A1ED1" w14:paraId="54D72837" w14:textId="77777777" w:rsidTr="000559F1">
        <w:tc>
          <w:tcPr>
            <w:tcW w:w="1440" w:type="dxa"/>
          </w:tcPr>
          <w:p w14:paraId="18BC6A42" w14:textId="47CA894E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Week16</w:t>
            </w:r>
          </w:p>
        </w:tc>
        <w:tc>
          <w:tcPr>
            <w:tcW w:w="1362" w:type="dxa"/>
          </w:tcPr>
          <w:p w14:paraId="503E1D60" w14:textId="3BE7FF90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12/13</w:t>
            </w:r>
          </w:p>
        </w:tc>
        <w:tc>
          <w:tcPr>
            <w:tcW w:w="4110" w:type="dxa"/>
          </w:tcPr>
          <w:p w14:paraId="0F4532A2" w14:textId="701D8622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112A44">
              <w:rPr>
                <w:rFonts w:ascii="Times New Roman" w:hAnsi="Times New Roman" w:cs="Times New Roman"/>
                <w:lang w:val="es-ES"/>
              </w:rPr>
              <w:t>The Necklace</w:t>
            </w:r>
          </w:p>
        </w:tc>
        <w:tc>
          <w:tcPr>
            <w:tcW w:w="2174" w:type="dxa"/>
          </w:tcPr>
          <w:p w14:paraId="6CB41D5B" w14:textId="100AD99B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012319">
              <w:rPr>
                <w:rFonts w:ascii="Times New Roman" w:hAnsi="Times New Roman" w:cs="Times New Roman"/>
                <w:lang w:val="es-ES"/>
              </w:rPr>
              <w:t>Maupassant</w:t>
            </w:r>
          </w:p>
        </w:tc>
      </w:tr>
      <w:tr w:rsidR="009A615A" w:rsidRPr="004A1ED1" w14:paraId="49821EC2" w14:textId="77777777" w:rsidTr="000559F1">
        <w:tc>
          <w:tcPr>
            <w:tcW w:w="1440" w:type="dxa"/>
          </w:tcPr>
          <w:p w14:paraId="7EAE7B62" w14:textId="59C61404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Week17</w:t>
            </w:r>
          </w:p>
        </w:tc>
        <w:tc>
          <w:tcPr>
            <w:tcW w:w="1362" w:type="dxa"/>
          </w:tcPr>
          <w:p w14:paraId="21E46DF4" w14:textId="312A7274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12/20</w:t>
            </w:r>
          </w:p>
        </w:tc>
        <w:tc>
          <w:tcPr>
            <w:tcW w:w="4110" w:type="dxa"/>
          </w:tcPr>
          <w:p w14:paraId="06C04E2C" w14:textId="5EC1AA05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T</w:t>
            </w:r>
            <w:r>
              <w:rPr>
                <w:rFonts w:ascii="Times New Roman" w:hAnsi="Times New Roman" w:cs="Times New Roman"/>
                <w:lang w:val="es-ES"/>
              </w:rPr>
              <w:t>he Necklace</w:t>
            </w:r>
          </w:p>
        </w:tc>
        <w:tc>
          <w:tcPr>
            <w:tcW w:w="2174" w:type="dxa"/>
          </w:tcPr>
          <w:p w14:paraId="1A83B34C" w14:textId="77777777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9A615A" w:rsidRPr="004A1ED1" w14:paraId="1EE38052" w14:textId="77777777" w:rsidTr="000559F1">
        <w:tc>
          <w:tcPr>
            <w:tcW w:w="1440" w:type="dxa"/>
          </w:tcPr>
          <w:p w14:paraId="613D5AA3" w14:textId="4D86F919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 w:rsidRPr="004A1ED1">
              <w:rPr>
                <w:rFonts w:ascii="Times New Roman" w:hAnsi="Times New Roman" w:cs="Times New Roman"/>
                <w:lang w:val="es-ES"/>
              </w:rPr>
              <w:t>Week18</w:t>
            </w:r>
          </w:p>
        </w:tc>
        <w:tc>
          <w:tcPr>
            <w:tcW w:w="1362" w:type="dxa"/>
          </w:tcPr>
          <w:p w14:paraId="650E16A1" w14:textId="0CC85FF8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12/27</w:t>
            </w:r>
          </w:p>
        </w:tc>
        <w:tc>
          <w:tcPr>
            <w:tcW w:w="4110" w:type="dxa"/>
          </w:tcPr>
          <w:p w14:paraId="09CAF96F" w14:textId="46A457C2" w:rsidR="009A615A" w:rsidRPr="00EC28FC" w:rsidRDefault="009A615A" w:rsidP="009A615A">
            <w:pPr>
              <w:rPr>
                <w:rFonts w:ascii="Times New Roman" w:hAnsi="Times New Roman" w:cs="Times New Roman"/>
                <w:color w:val="FF0000"/>
                <w:lang w:val="es-ES"/>
              </w:rPr>
            </w:pPr>
            <w:r>
              <w:rPr>
                <w:rFonts w:ascii="Times New Roman" w:hAnsi="Times New Roman" w:cs="Times New Roman" w:hint="eastAsia"/>
                <w:lang w:val="es-ES"/>
              </w:rPr>
              <w:t>F</w:t>
            </w:r>
            <w:r>
              <w:rPr>
                <w:rFonts w:ascii="Times New Roman" w:hAnsi="Times New Roman" w:cs="Times New Roman"/>
                <w:lang w:val="es-ES"/>
              </w:rPr>
              <w:t xml:space="preserve">inal response paper </w:t>
            </w:r>
          </w:p>
        </w:tc>
        <w:tc>
          <w:tcPr>
            <w:tcW w:w="2174" w:type="dxa"/>
          </w:tcPr>
          <w:p w14:paraId="4ACFBF1C" w14:textId="1FF0411E" w:rsidR="009A615A" w:rsidRPr="004A1ED1" w:rsidRDefault="009A615A" w:rsidP="009A615A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</w:tbl>
    <w:p w14:paraId="5EADE1DE" w14:textId="21C325A9" w:rsidR="00CB5FD7" w:rsidRDefault="00A56CBD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授課老師</w:t>
      </w:r>
      <w:r>
        <w:rPr>
          <w:rFonts w:ascii="Times New Roman" w:hAnsi="Times New Roman" w:cs="Times New Roman" w:hint="eastAsia"/>
          <w:lang w:val="es-ES"/>
        </w:rPr>
        <w:t xml:space="preserve">: </w:t>
      </w:r>
      <w:r>
        <w:rPr>
          <w:rFonts w:ascii="Times New Roman" w:hAnsi="Times New Roman" w:cs="Times New Roman" w:hint="eastAsia"/>
          <w:lang w:val="es-ES"/>
        </w:rPr>
        <w:t>李永成</w:t>
      </w:r>
      <w:r w:rsidR="0096682C">
        <w:rPr>
          <w:rFonts w:ascii="Times New Roman" w:hAnsi="Times New Roman" w:cs="Times New Roman"/>
          <w:lang w:val="es-ES"/>
        </w:rPr>
        <w:t>Chris</w:t>
      </w:r>
      <w:r>
        <w:rPr>
          <w:rFonts w:ascii="Times New Roman" w:hAnsi="Times New Roman" w:cs="Times New Roman" w:hint="eastAsia"/>
          <w:lang w:val="es-ES"/>
        </w:rPr>
        <w:t>老師</w:t>
      </w:r>
    </w:p>
    <w:p w14:paraId="5AC19A52" w14:textId="6A0AEB43" w:rsidR="00A56CBD" w:rsidRDefault="00A56CBD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授課地點</w:t>
      </w:r>
      <w:r>
        <w:rPr>
          <w:rFonts w:ascii="Times New Roman" w:hAnsi="Times New Roman" w:cs="Times New Roman" w:hint="eastAsia"/>
          <w:lang w:val="es-ES"/>
        </w:rPr>
        <w:t>:</w:t>
      </w:r>
      <w:r w:rsidR="0019383E">
        <w:rPr>
          <w:rFonts w:ascii="Times New Roman" w:hAnsi="Times New Roman" w:cs="Times New Roman"/>
          <w:lang w:val="es-ES"/>
        </w:rPr>
        <w:t xml:space="preserve"> </w:t>
      </w:r>
      <w:r w:rsidR="001A0F40">
        <w:rPr>
          <w:rFonts w:ascii="Times New Roman" w:hAnsi="Times New Roman" w:cs="Times New Roman"/>
          <w:lang w:val="es-ES"/>
        </w:rPr>
        <w:t xml:space="preserve"> </w:t>
      </w:r>
      <w:r w:rsidR="00EF740D">
        <w:rPr>
          <w:rFonts w:ascii="Times New Roman" w:hAnsi="Times New Roman" w:cs="Times New Roman"/>
          <w:lang w:val="es-ES"/>
        </w:rPr>
        <w:t>3</w:t>
      </w:r>
      <w:r w:rsidR="00FD0EE2">
        <w:rPr>
          <w:rFonts w:ascii="Times New Roman" w:hAnsi="Times New Roman" w:cs="Times New Roman" w:hint="eastAsia"/>
          <w:lang w:val="es-ES"/>
        </w:rPr>
        <w:t>1</w:t>
      </w:r>
      <w:r w:rsidR="0034457F">
        <w:rPr>
          <w:rFonts w:ascii="Times New Roman" w:hAnsi="Times New Roman" w:cs="Times New Roman" w:hint="eastAsia"/>
          <w:lang w:val="es-ES"/>
        </w:rPr>
        <w:t>5</w:t>
      </w:r>
      <w:r w:rsidR="0096682C">
        <w:rPr>
          <w:rFonts w:ascii="Times New Roman" w:hAnsi="Times New Roman" w:cs="Times New Roman" w:hint="eastAsia"/>
          <w:lang w:val="es-ES"/>
        </w:rPr>
        <w:t>教室</w:t>
      </w:r>
    </w:p>
    <w:p w14:paraId="1E376910" w14:textId="650C9982" w:rsidR="00B33E3D" w:rsidRDefault="00B33E3D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Google meet </w:t>
      </w:r>
    </w:p>
    <w:p w14:paraId="782D5607" w14:textId="6B70B4A3" w:rsidR="00B33E3D" w:rsidRPr="00B33E3D" w:rsidRDefault="00B33E3D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Google classroom</w:t>
      </w:r>
      <w:r>
        <w:rPr>
          <w:rFonts w:ascii="Times New Roman" w:hAnsi="Times New Roman" w:cs="Times New Roman" w:hint="eastAsia"/>
          <w:lang w:val="es-ES"/>
        </w:rPr>
        <w:t>課程代碼</w:t>
      </w:r>
      <w:r>
        <w:rPr>
          <w:rFonts w:ascii="Times New Roman" w:hAnsi="Times New Roman" w:cs="Times New Roman" w:hint="eastAsia"/>
          <w:lang w:val="es-ES"/>
        </w:rPr>
        <w:t>:</w:t>
      </w:r>
      <w:r>
        <w:rPr>
          <w:rFonts w:ascii="Times New Roman" w:hAnsi="Times New Roman" w:cs="Times New Roman"/>
          <w:lang w:val="es-ES"/>
        </w:rPr>
        <w:t xml:space="preserve"> </w:t>
      </w:r>
      <w:r w:rsidR="00677624" w:rsidRPr="00677624">
        <w:rPr>
          <w:rFonts w:ascii="Times New Roman" w:hAnsi="Times New Roman" w:cs="Times New Roman"/>
          <w:lang w:val="es-ES"/>
        </w:rPr>
        <w:t>e5eb7yz</w:t>
      </w:r>
    </w:p>
    <w:p w14:paraId="100DF14B" w14:textId="6036C302" w:rsidR="001C4259" w:rsidRDefault="002507CF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上課</w:t>
      </w:r>
      <w:r w:rsidR="008811CB">
        <w:rPr>
          <w:rFonts w:ascii="Times New Roman" w:hAnsi="Times New Roman" w:cs="Times New Roman" w:hint="eastAsia"/>
          <w:lang w:val="es-ES"/>
        </w:rPr>
        <w:t>方式</w:t>
      </w:r>
      <w:r>
        <w:rPr>
          <w:rFonts w:ascii="Times New Roman" w:hAnsi="Times New Roman" w:cs="Times New Roman" w:hint="eastAsia"/>
          <w:lang w:val="es-ES"/>
        </w:rPr>
        <w:t xml:space="preserve">: </w:t>
      </w:r>
      <w:r w:rsidR="001C4259">
        <w:rPr>
          <w:rFonts w:ascii="Times New Roman" w:hAnsi="Times New Roman" w:cs="Times New Roman" w:hint="eastAsia"/>
          <w:lang w:val="es-ES"/>
        </w:rPr>
        <w:t>完成每節課的學習單</w:t>
      </w:r>
      <w:r w:rsidR="001C4259">
        <w:rPr>
          <w:rFonts w:ascii="Times New Roman" w:hAnsi="Times New Roman" w:cs="Times New Roman" w:hint="eastAsia"/>
          <w:lang w:val="es-ES"/>
        </w:rPr>
        <w:t xml:space="preserve">, </w:t>
      </w:r>
      <w:r w:rsidR="001A0F40">
        <w:rPr>
          <w:rFonts w:ascii="Times New Roman" w:hAnsi="Times New Roman" w:cs="Times New Roman" w:hint="eastAsia"/>
          <w:lang w:val="es-ES"/>
        </w:rPr>
        <w:t>依規定</w:t>
      </w:r>
      <w:r w:rsidR="001C4259">
        <w:rPr>
          <w:rFonts w:ascii="Times New Roman" w:hAnsi="Times New Roman" w:cs="Times New Roman" w:hint="eastAsia"/>
          <w:lang w:val="es-ES"/>
        </w:rPr>
        <w:t>繳交</w:t>
      </w:r>
      <w:r w:rsidR="0065354A">
        <w:rPr>
          <w:rFonts w:ascii="Times New Roman" w:hAnsi="Times New Roman" w:cs="Times New Roman" w:hint="eastAsia"/>
          <w:lang w:val="es-ES"/>
        </w:rPr>
        <w:t>以</w:t>
      </w:r>
      <w:r w:rsidR="001C4259">
        <w:rPr>
          <w:rFonts w:ascii="Times New Roman" w:hAnsi="Times New Roman" w:cs="Times New Roman" w:hint="eastAsia"/>
          <w:lang w:val="es-ES"/>
        </w:rPr>
        <w:t>評比成績</w:t>
      </w:r>
    </w:p>
    <w:p w14:paraId="07FCB4A1" w14:textId="38E9096E" w:rsidR="009A615A" w:rsidRDefault="0019383E" w:rsidP="001A0F40">
      <w:pPr>
        <w:spacing w:line="360" w:lineRule="auto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成績計算</w:t>
      </w:r>
      <w:r>
        <w:rPr>
          <w:rFonts w:ascii="Times New Roman" w:hAnsi="Times New Roman" w:cs="Times New Roman" w:hint="eastAsia"/>
          <w:lang w:val="es-ES"/>
        </w:rPr>
        <w:t xml:space="preserve">: </w:t>
      </w:r>
      <w:r>
        <w:rPr>
          <w:rFonts w:ascii="Times New Roman" w:hAnsi="Times New Roman" w:cs="Times New Roman" w:hint="eastAsia"/>
          <w:lang w:val="es-ES"/>
        </w:rPr>
        <w:t>學習</w:t>
      </w:r>
      <w:r w:rsidR="00B7216B">
        <w:rPr>
          <w:rFonts w:ascii="Times New Roman" w:hAnsi="Times New Roman" w:cs="Times New Roman" w:hint="eastAsia"/>
          <w:lang w:val="es-ES"/>
        </w:rPr>
        <w:t>單</w:t>
      </w:r>
      <w:r w:rsidR="009A615A">
        <w:rPr>
          <w:rFonts w:ascii="Times New Roman" w:hAnsi="Times New Roman" w:cs="Times New Roman" w:hint="eastAsia"/>
          <w:lang w:val="es-ES"/>
        </w:rPr>
        <w:t>與</w:t>
      </w:r>
      <w:r w:rsidR="009A615A" w:rsidRPr="009A615A">
        <w:rPr>
          <w:rFonts w:ascii="Times New Roman" w:hAnsi="Times New Roman" w:cs="Times New Roman" w:hint="eastAsia"/>
          <w:lang w:val="es-ES"/>
        </w:rPr>
        <w:t>個人閱讀西洋文學心得分享報告</w:t>
      </w:r>
      <w:r w:rsidR="009A615A" w:rsidRPr="009A615A">
        <w:rPr>
          <w:rFonts w:ascii="Times New Roman" w:hAnsi="Times New Roman" w:cs="Times New Roman" w:hint="eastAsia"/>
          <w:lang w:val="es-ES"/>
        </w:rPr>
        <w:tab/>
        <w:t>Powerpoint</w:t>
      </w:r>
      <w:r w:rsidR="009A615A" w:rsidRPr="009A615A">
        <w:rPr>
          <w:rFonts w:ascii="Times New Roman" w:hAnsi="Times New Roman" w:cs="Times New Roman" w:hint="eastAsia"/>
          <w:lang w:val="es-ES"/>
        </w:rPr>
        <w:t>報告</w:t>
      </w:r>
      <w:r w:rsidR="009A615A">
        <w:rPr>
          <w:rFonts w:ascii="Times New Roman" w:hAnsi="Times New Roman" w:cs="Times New Roman" w:hint="eastAsia"/>
          <w:lang w:val="es-ES"/>
        </w:rPr>
        <w:t xml:space="preserve">  50%</w:t>
      </w:r>
    </w:p>
    <w:p w14:paraId="5E3B449C" w14:textId="2D9745E8" w:rsidR="0019383E" w:rsidRDefault="009A615A" w:rsidP="001A0F40">
      <w:pPr>
        <w:spacing w:line="360" w:lineRule="auto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 xml:space="preserve">         </w:t>
      </w:r>
      <w:r w:rsidR="001A0F40">
        <w:rPr>
          <w:rFonts w:ascii="Times New Roman" w:hAnsi="Times New Roman" w:cs="Times New Roman" w:hint="eastAsia"/>
          <w:lang w:val="es-ES"/>
        </w:rPr>
        <w:t>期末心得</w:t>
      </w:r>
      <w:r>
        <w:rPr>
          <w:rFonts w:ascii="Times New Roman" w:hAnsi="Times New Roman" w:cs="Times New Roman" w:hint="eastAsia"/>
          <w:lang w:val="es-ES"/>
        </w:rPr>
        <w:t>書面</w:t>
      </w:r>
      <w:r w:rsidR="001A0F40">
        <w:rPr>
          <w:rFonts w:ascii="Times New Roman" w:hAnsi="Times New Roman" w:cs="Times New Roman" w:hint="eastAsia"/>
          <w:lang w:val="es-ES"/>
        </w:rPr>
        <w:t>報告</w:t>
      </w:r>
      <w:r w:rsidR="001A0F40">
        <w:rPr>
          <w:rFonts w:ascii="Times New Roman" w:hAnsi="Times New Roman" w:cs="Times New Roman" w:hint="eastAsia"/>
          <w:lang w:val="es-ES"/>
        </w:rPr>
        <w:t>3</w:t>
      </w:r>
      <w:r w:rsidR="001A0F40">
        <w:rPr>
          <w:rFonts w:ascii="Times New Roman" w:hAnsi="Times New Roman" w:cs="Times New Roman"/>
          <w:lang w:val="es-ES"/>
        </w:rPr>
        <w:t xml:space="preserve">0%  </w:t>
      </w:r>
      <w:r w:rsidR="0019383E">
        <w:rPr>
          <w:rFonts w:ascii="Times New Roman" w:hAnsi="Times New Roman" w:cs="Times New Roman" w:hint="eastAsia"/>
          <w:lang w:val="es-ES"/>
        </w:rPr>
        <w:t>上課表現</w:t>
      </w:r>
      <w:r w:rsidR="0019383E">
        <w:rPr>
          <w:rFonts w:ascii="Times New Roman" w:hAnsi="Times New Roman" w:cs="Times New Roman" w:hint="eastAsia"/>
          <w:lang w:val="es-ES"/>
        </w:rPr>
        <w:t>2</w:t>
      </w:r>
      <w:r w:rsidR="0019383E">
        <w:rPr>
          <w:rFonts w:ascii="Times New Roman" w:hAnsi="Times New Roman" w:cs="Times New Roman"/>
          <w:lang w:val="es-ES"/>
        </w:rPr>
        <w:t>0%</w:t>
      </w:r>
      <w:r w:rsidR="008811CB">
        <w:rPr>
          <w:rFonts w:ascii="Times New Roman" w:hAnsi="Times New Roman" w:cs="Times New Roman" w:hint="eastAsia"/>
          <w:lang w:val="es-ES"/>
        </w:rPr>
        <w:t xml:space="preserve"> (</w:t>
      </w:r>
      <w:r w:rsidR="008811CB">
        <w:rPr>
          <w:rFonts w:ascii="Times New Roman" w:hAnsi="Times New Roman" w:cs="Times New Roman" w:hint="eastAsia"/>
          <w:lang w:val="es-ES"/>
        </w:rPr>
        <w:t>出席率與課堂參與度</w:t>
      </w:r>
      <w:r w:rsidR="008811CB">
        <w:rPr>
          <w:rFonts w:ascii="Times New Roman" w:hAnsi="Times New Roman" w:cs="Times New Roman" w:hint="eastAsia"/>
          <w:lang w:val="es-ES"/>
        </w:rPr>
        <w:t>)</w:t>
      </w:r>
    </w:p>
    <w:p w14:paraId="3C7D460B" w14:textId="71F01C10" w:rsidR="001C4259" w:rsidRPr="009A615A" w:rsidRDefault="00FB78BF" w:rsidP="00BF6EF0">
      <w:p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 w:hint="eastAsia"/>
          <w:lang w:val="es-ES"/>
        </w:rPr>
        <w:t>書面報告</w:t>
      </w:r>
      <w:r>
        <w:rPr>
          <w:rFonts w:ascii="Times New Roman" w:hAnsi="Times New Roman" w:cs="Times New Roman" w:hint="eastAsia"/>
          <w:lang w:val="es-ES"/>
        </w:rPr>
        <w:t xml:space="preserve">: </w:t>
      </w:r>
      <w:r>
        <w:rPr>
          <w:rFonts w:ascii="Times New Roman" w:hAnsi="Times New Roman" w:cs="Times New Roman" w:hint="eastAsia"/>
          <w:lang w:val="es-ES"/>
        </w:rPr>
        <w:t>選一個本學期的主題寫心得報告</w:t>
      </w:r>
      <w:r>
        <w:rPr>
          <w:rFonts w:ascii="Times New Roman" w:hAnsi="Times New Roman" w:cs="Times New Roman" w:hint="eastAsia"/>
          <w:lang w:val="es-ES"/>
        </w:rPr>
        <w:t xml:space="preserve"> </w:t>
      </w:r>
      <w:r w:rsidRPr="009A615A">
        <w:rPr>
          <w:rFonts w:ascii="Times New Roman" w:hAnsi="Times New Roman" w:cs="Times New Roman" w:hint="eastAsia"/>
          <w:b/>
          <w:bCs/>
          <w:lang w:val="es-ES"/>
        </w:rPr>
        <w:t>英文</w:t>
      </w:r>
      <w:r w:rsidRPr="009A615A">
        <w:rPr>
          <w:rFonts w:ascii="Times New Roman" w:hAnsi="Times New Roman" w:cs="Times New Roman" w:hint="eastAsia"/>
          <w:b/>
          <w:bCs/>
          <w:lang w:val="es-ES"/>
        </w:rPr>
        <w:t>2</w:t>
      </w:r>
      <w:r w:rsidRPr="009A615A">
        <w:rPr>
          <w:rFonts w:ascii="Times New Roman" w:hAnsi="Times New Roman" w:cs="Times New Roman"/>
          <w:b/>
          <w:bCs/>
          <w:lang w:val="es-ES"/>
        </w:rPr>
        <w:t>00</w:t>
      </w:r>
      <w:r w:rsidRPr="009A615A">
        <w:rPr>
          <w:rFonts w:ascii="Times New Roman" w:hAnsi="Times New Roman" w:cs="Times New Roman" w:hint="eastAsia"/>
          <w:b/>
          <w:bCs/>
          <w:lang w:val="es-ES"/>
        </w:rPr>
        <w:t>字</w:t>
      </w:r>
      <w:r w:rsidR="004339B7" w:rsidRPr="009A615A">
        <w:rPr>
          <w:rFonts w:ascii="Times New Roman" w:hAnsi="Times New Roman" w:cs="Times New Roman" w:hint="eastAsia"/>
          <w:b/>
          <w:bCs/>
          <w:lang w:val="es-ES"/>
        </w:rPr>
        <w:t>以上</w:t>
      </w:r>
      <w:r w:rsidRPr="009A615A">
        <w:rPr>
          <w:rFonts w:ascii="Times New Roman" w:hAnsi="Times New Roman" w:cs="Times New Roman" w:hint="eastAsia"/>
          <w:b/>
          <w:bCs/>
          <w:lang w:val="es-ES"/>
        </w:rPr>
        <w:t>或中文</w:t>
      </w:r>
      <w:r w:rsidRPr="009A615A">
        <w:rPr>
          <w:rFonts w:ascii="Times New Roman" w:hAnsi="Times New Roman" w:cs="Times New Roman"/>
          <w:b/>
          <w:bCs/>
          <w:lang w:val="es-ES"/>
        </w:rPr>
        <w:t>350</w:t>
      </w:r>
      <w:r w:rsidRPr="009A615A">
        <w:rPr>
          <w:rFonts w:ascii="Times New Roman" w:hAnsi="Times New Roman" w:cs="Times New Roman" w:hint="eastAsia"/>
          <w:b/>
          <w:bCs/>
          <w:lang w:val="es-ES"/>
        </w:rPr>
        <w:t>字</w:t>
      </w:r>
      <w:r w:rsidR="004339B7" w:rsidRPr="009A615A">
        <w:rPr>
          <w:rFonts w:ascii="Times New Roman" w:hAnsi="Times New Roman" w:cs="Times New Roman" w:hint="eastAsia"/>
          <w:b/>
          <w:bCs/>
          <w:lang w:val="es-ES"/>
        </w:rPr>
        <w:t>以上</w:t>
      </w:r>
    </w:p>
    <w:p w14:paraId="7241411C" w14:textId="4F1C9542" w:rsidR="00CB5FD7" w:rsidRDefault="004339B7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>寫作提示</w:t>
      </w:r>
      <w:r>
        <w:rPr>
          <w:rFonts w:ascii="Times New Roman" w:hAnsi="Times New Roman" w:cs="Times New Roman" w:hint="eastAsia"/>
          <w:lang w:val="es-ES"/>
        </w:rPr>
        <w:t>:</w:t>
      </w:r>
      <w:r>
        <w:rPr>
          <w:rFonts w:ascii="Times New Roman" w:hAnsi="Times New Roman" w:cs="Times New Roman"/>
          <w:lang w:val="es-ES"/>
        </w:rPr>
        <w:t xml:space="preserve"> Why do you choose this poem/story?   </w:t>
      </w:r>
      <w:r>
        <w:rPr>
          <w:rFonts w:ascii="Times New Roman" w:hAnsi="Times New Roman" w:cs="Times New Roman" w:hint="eastAsia"/>
          <w:lang w:val="es-ES"/>
        </w:rPr>
        <w:t>D</w:t>
      </w:r>
      <w:r>
        <w:rPr>
          <w:rFonts w:ascii="Times New Roman" w:hAnsi="Times New Roman" w:cs="Times New Roman"/>
          <w:lang w:val="es-ES"/>
        </w:rPr>
        <w:t>id you learn anything new from it?</w:t>
      </w:r>
    </w:p>
    <w:p w14:paraId="69C45C53" w14:textId="77777777" w:rsidR="00B33E3D" w:rsidRDefault="004339B7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 xml:space="preserve"> </w:t>
      </w:r>
      <w:r>
        <w:rPr>
          <w:rFonts w:ascii="Times New Roman" w:hAnsi="Times New Roman" w:cs="Times New Roman"/>
          <w:lang w:val="es-ES"/>
        </w:rPr>
        <w:t xml:space="preserve">        How do you relate to the theme in the poem/story</w:t>
      </w:r>
      <w:r>
        <w:rPr>
          <w:rFonts w:ascii="Times New Roman" w:hAnsi="Times New Roman" w:cs="Times New Roman" w:hint="eastAsia"/>
          <w:lang w:val="es-ES"/>
        </w:rPr>
        <w:t>?</w:t>
      </w:r>
    </w:p>
    <w:p w14:paraId="3164C813" w14:textId="256C5656" w:rsidR="00EF740D" w:rsidRDefault="004339B7" w:rsidP="00BF6EF0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 xml:space="preserve"> </w:t>
      </w:r>
      <w:r w:rsidR="00B33E3D">
        <w:rPr>
          <w:rFonts w:ascii="Times New Roman" w:hAnsi="Times New Roman" w:cs="Times New Roman"/>
          <w:lang w:val="es-ES"/>
        </w:rPr>
        <w:t xml:space="preserve">      </w:t>
      </w:r>
      <w:r>
        <w:rPr>
          <w:rFonts w:ascii="Times New Roman" w:hAnsi="Times New Roman" w:cs="Times New Roman" w:hint="eastAsia"/>
          <w:lang w:val="es-ES"/>
        </w:rPr>
        <w:t>Wh</w:t>
      </w:r>
      <w:r>
        <w:rPr>
          <w:rFonts w:ascii="Times New Roman" w:hAnsi="Times New Roman" w:cs="Times New Roman"/>
          <w:lang w:val="es-ES"/>
        </w:rPr>
        <w:t>at do you know about the author ?</w:t>
      </w:r>
      <w:r w:rsidR="00B33E3D"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hAnsi="Times New Roman" w:cs="Times New Roman"/>
          <w:lang w:val="es-ES"/>
        </w:rPr>
        <w:t xml:space="preserve">How does the literary work reflect humanity? </w:t>
      </w:r>
    </w:p>
    <w:p w14:paraId="068BFEAF" w14:textId="6C5A1EF7" w:rsidR="00B1081A" w:rsidRDefault="00A86878" w:rsidP="00C301FF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 w:hint="eastAsia"/>
          <w:lang w:val="es-ES"/>
        </w:rPr>
        <w:t xml:space="preserve">          </w:t>
      </w:r>
    </w:p>
    <w:sectPr w:rsidR="00B1081A" w:rsidSect="00901609">
      <w:footerReference w:type="default" r:id="rId8"/>
      <w:pgSz w:w="20639" w:h="14572" w:orient="landscape" w:code="12"/>
      <w:pgMar w:top="964" w:right="1077" w:bottom="964" w:left="1077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F446B" w14:textId="77777777" w:rsidR="006D50A4" w:rsidRDefault="006D50A4" w:rsidP="00F14CC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235187E" w14:textId="77777777" w:rsidR="006D50A4" w:rsidRDefault="006D50A4" w:rsidP="00F14CC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honar Bangla">
    <w:charset w:val="00"/>
    <w:family w:val="roman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erlin Sans FB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黑體">
    <w:altName w:val="Times New Roman"/>
    <w:charset w:val="00"/>
    <w:family w:val="auto"/>
    <w:pitch w:val="default"/>
  </w:font>
  <w:font w:name="華康粗黑體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華康細圓體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78F0" w14:textId="77777777" w:rsidR="00022C2C" w:rsidRDefault="00022C2C">
    <w:pPr>
      <w:pStyle w:val="a6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Pr="001433D9">
      <w:rPr>
        <w:noProof/>
        <w:lang w:val="zh-TW"/>
      </w:rPr>
      <w:t>17</w:t>
    </w:r>
    <w:r>
      <w:rPr>
        <w:noProof/>
        <w:lang w:val="zh-TW"/>
      </w:rPr>
      <w:fldChar w:fldCharType="end"/>
    </w:r>
  </w:p>
  <w:p w14:paraId="2E477504" w14:textId="77777777" w:rsidR="00022C2C" w:rsidRDefault="00022C2C">
    <w:pPr>
      <w:pStyle w:val="a6"/>
      <w:rPr>
        <w:rFonts w:cs="Times New Roman"/>
      </w:rPr>
    </w:pPr>
  </w:p>
  <w:p w14:paraId="1C78864C" w14:textId="77777777" w:rsidR="00022C2C" w:rsidRDefault="00022C2C"/>
  <w:p w14:paraId="7E283CFE" w14:textId="77777777" w:rsidR="008D32EF" w:rsidRDefault="008D32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D838F" w14:textId="77777777" w:rsidR="006D50A4" w:rsidRDefault="006D50A4" w:rsidP="00F14CC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5C9EAC0" w14:textId="77777777" w:rsidR="006D50A4" w:rsidRDefault="006D50A4" w:rsidP="00F14CC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hanging="360"/>
      </w:pPr>
      <w:rPr>
        <w:rFonts w:ascii="Shonar Bangla" w:hAnsi="Shonar Bangla" w:cs="Shonar Bangla"/>
        <w:b w:val="0"/>
        <w:bCs w:val="0"/>
        <w:spacing w:val="-2"/>
        <w:w w:val="99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104288E"/>
    <w:multiLevelType w:val="hybridMultilevel"/>
    <w:tmpl w:val="16A03C8C"/>
    <w:lvl w:ilvl="0" w:tplc="EAA8F0B6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6970F9D"/>
    <w:multiLevelType w:val="multilevel"/>
    <w:tmpl w:val="7D3E4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CC0F63"/>
    <w:multiLevelType w:val="hybridMultilevel"/>
    <w:tmpl w:val="16A03C8C"/>
    <w:lvl w:ilvl="0" w:tplc="EAA8F0B6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911A26"/>
    <w:multiLevelType w:val="hybridMultilevel"/>
    <w:tmpl w:val="4106006A"/>
    <w:lvl w:ilvl="0" w:tplc="9776FF0E">
      <w:start w:val="4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E476751"/>
    <w:multiLevelType w:val="hybridMultilevel"/>
    <w:tmpl w:val="B98A88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9B0FDD"/>
    <w:multiLevelType w:val="hybridMultilevel"/>
    <w:tmpl w:val="9FEEED18"/>
    <w:lvl w:ilvl="0" w:tplc="F97E11A0">
      <w:start w:val="1"/>
      <w:numFmt w:val="decimal"/>
      <w:lvlText w:val="%1"/>
      <w:lvlJc w:val="left"/>
      <w:pPr>
        <w:tabs>
          <w:tab w:val="num" w:pos="404"/>
        </w:tabs>
        <w:ind w:left="404" w:hanging="284"/>
      </w:pPr>
      <w:rPr>
        <w:rFonts w:hint="eastAsia"/>
        <w:b/>
        <w:bCs/>
        <w:i w:val="0"/>
        <w:iCs w:val="0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7" w15:restartNumberingAfterBreak="0">
    <w:nsid w:val="1065265F"/>
    <w:multiLevelType w:val="hybridMultilevel"/>
    <w:tmpl w:val="848C91F0"/>
    <w:lvl w:ilvl="0" w:tplc="679A0B24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0A951F0"/>
    <w:multiLevelType w:val="hybridMultilevel"/>
    <w:tmpl w:val="309E7B42"/>
    <w:lvl w:ilvl="0" w:tplc="998ADB1A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134330CF"/>
    <w:multiLevelType w:val="hybridMultilevel"/>
    <w:tmpl w:val="75361298"/>
    <w:lvl w:ilvl="0" w:tplc="A1D639F2">
      <w:numFmt w:val="bullet"/>
      <w:lvlText w:val="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4A536DE"/>
    <w:multiLevelType w:val="hybridMultilevel"/>
    <w:tmpl w:val="21DEA4A6"/>
    <w:lvl w:ilvl="0" w:tplc="E488D3FE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683653E"/>
    <w:multiLevelType w:val="hybridMultilevel"/>
    <w:tmpl w:val="78ACCAF8"/>
    <w:lvl w:ilvl="0" w:tplc="5F74723E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1B467B3C"/>
    <w:multiLevelType w:val="hybridMultilevel"/>
    <w:tmpl w:val="F6384AC6"/>
    <w:lvl w:ilvl="0" w:tplc="89248D1C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1CD13BAD"/>
    <w:multiLevelType w:val="hybridMultilevel"/>
    <w:tmpl w:val="02EED158"/>
    <w:lvl w:ilvl="0" w:tplc="CB9CCE3A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EE443B3"/>
    <w:multiLevelType w:val="hybridMultilevel"/>
    <w:tmpl w:val="653C1452"/>
    <w:lvl w:ilvl="0" w:tplc="E91C57A6">
      <w:start w:val="1"/>
      <w:numFmt w:val="lowerLetter"/>
      <w:lvlText w:val="%1)"/>
      <w:lvlJc w:val="left"/>
      <w:pPr>
        <w:ind w:left="643" w:hanging="360"/>
      </w:pPr>
      <w:rPr>
        <w:rFonts w:ascii="Berlin Sans FB" w:hAnsi="Berlin Sans FB" w:cs="Berlin Sans FB" w:hint="default"/>
      </w:rPr>
    </w:lvl>
    <w:lvl w:ilvl="1" w:tplc="08160019">
      <w:start w:val="1"/>
      <w:numFmt w:val="lowerLetter"/>
      <w:lvlText w:val="%2."/>
      <w:lvlJc w:val="left"/>
      <w:pPr>
        <w:ind w:left="1363" w:hanging="360"/>
      </w:pPr>
    </w:lvl>
    <w:lvl w:ilvl="2" w:tplc="0816001B">
      <w:start w:val="1"/>
      <w:numFmt w:val="lowerRoman"/>
      <w:lvlText w:val="%3."/>
      <w:lvlJc w:val="right"/>
      <w:pPr>
        <w:ind w:left="2083" w:hanging="180"/>
      </w:pPr>
    </w:lvl>
    <w:lvl w:ilvl="3" w:tplc="0816000F">
      <w:start w:val="1"/>
      <w:numFmt w:val="decimal"/>
      <w:lvlText w:val="%4."/>
      <w:lvlJc w:val="left"/>
      <w:pPr>
        <w:ind w:left="2803" w:hanging="360"/>
      </w:pPr>
    </w:lvl>
    <w:lvl w:ilvl="4" w:tplc="08160019">
      <w:start w:val="1"/>
      <w:numFmt w:val="lowerLetter"/>
      <w:lvlText w:val="%5."/>
      <w:lvlJc w:val="left"/>
      <w:pPr>
        <w:ind w:left="3523" w:hanging="360"/>
      </w:pPr>
    </w:lvl>
    <w:lvl w:ilvl="5" w:tplc="0816001B">
      <w:start w:val="1"/>
      <w:numFmt w:val="lowerRoman"/>
      <w:lvlText w:val="%6."/>
      <w:lvlJc w:val="right"/>
      <w:pPr>
        <w:ind w:left="4243" w:hanging="180"/>
      </w:pPr>
    </w:lvl>
    <w:lvl w:ilvl="6" w:tplc="0816000F">
      <w:start w:val="1"/>
      <w:numFmt w:val="decimal"/>
      <w:lvlText w:val="%7."/>
      <w:lvlJc w:val="left"/>
      <w:pPr>
        <w:ind w:left="4963" w:hanging="360"/>
      </w:pPr>
    </w:lvl>
    <w:lvl w:ilvl="7" w:tplc="08160019">
      <w:start w:val="1"/>
      <w:numFmt w:val="lowerLetter"/>
      <w:lvlText w:val="%8."/>
      <w:lvlJc w:val="left"/>
      <w:pPr>
        <w:ind w:left="5683" w:hanging="360"/>
      </w:pPr>
    </w:lvl>
    <w:lvl w:ilvl="8" w:tplc="0816001B">
      <w:start w:val="1"/>
      <w:numFmt w:val="lowerRoman"/>
      <w:lvlText w:val="%9."/>
      <w:lvlJc w:val="right"/>
      <w:pPr>
        <w:ind w:left="6403" w:hanging="180"/>
      </w:pPr>
    </w:lvl>
  </w:abstractNum>
  <w:abstractNum w:abstractNumId="15" w15:restartNumberingAfterBreak="0">
    <w:nsid w:val="23C451EF"/>
    <w:multiLevelType w:val="hybridMultilevel"/>
    <w:tmpl w:val="B66277C6"/>
    <w:lvl w:ilvl="0" w:tplc="0C0A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241D28DB"/>
    <w:multiLevelType w:val="hybridMultilevel"/>
    <w:tmpl w:val="56EAC7EE"/>
    <w:lvl w:ilvl="0" w:tplc="9776FF0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4871118"/>
    <w:multiLevelType w:val="multilevel"/>
    <w:tmpl w:val="F2788D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2FA87BC1"/>
    <w:multiLevelType w:val="hybridMultilevel"/>
    <w:tmpl w:val="DBCEF10C"/>
    <w:lvl w:ilvl="0" w:tplc="998ADB1A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30043DE8"/>
    <w:multiLevelType w:val="hybridMultilevel"/>
    <w:tmpl w:val="3E883EC2"/>
    <w:lvl w:ilvl="0" w:tplc="36526C4E">
      <w:start w:val="1"/>
      <w:numFmt w:val="decimalZero"/>
      <w:lvlText w:val="(     )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34E449CD"/>
    <w:multiLevelType w:val="hybridMultilevel"/>
    <w:tmpl w:val="2068B1F8"/>
    <w:lvl w:ilvl="0" w:tplc="CB9CCE3A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92146CA"/>
    <w:multiLevelType w:val="hybridMultilevel"/>
    <w:tmpl w:val="2E0626AA"/>
    <w:lvl w:ilvl="0" w:tplc="64265B34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8160019">
      <w:start w:val="1"/>
      <w:numFmt w:val="lowerLetter"/>
      <w:lvlText w:val="%2."/>
      <w:lvlJc w:val="left"/>
      <w:pPr>
        <w:ind w:left="1620" w:hanging="360"/>
      </w:pPr>
    </w:lvl>
    <w:lvl w:ilvl="2" w:tplc="0816001B">
      <w:start w:val="1"/>
      <w:numFmt w:val="lowerRoman"/>
      <w:lvlText w:val="%3."/>
      <w:lvlJc w:val="right"/>
      <w:pPr>
        <w:ind w:left="2340" w:hanging="180"/>
      </w:pPr>
    </w:lvl>
    <w:lvl w:ilvl="3" w:tplc="0816000F">
      <w:start w:val="1"/>
      <w:numFmt w:val="decimal"/>
      <w:lvlText w:val="%4."/>
      <w:lvlJc w:val="left"/>
      <w:pPr>
        <w:ind w:left="3060" w:hanging="360"/>
      </w:pPr>
    </w:lvl>
    <w:lvl w:ilvl="4" w:tplc="08160019">
      <w:start w:val="1"/>
      <w:numFmt w:val="lowerLetter"/>
      <w:lvlText w:val="%5."/>
      <w:lvlJc w:val="left"/>
      <w:pPr>
        <w:ind w:left="3780" w:hanging="360"/>
      </w:pPr>
    </w:lvl>
    <w:lvl w:ilvl="5" w:tplc="0816001B">
      <w:start w:val="1"/>
      <w:numFmt w:val="lowerRoman"/>
      <w:lvlText w:val="%6."/>
      <w:lvlJc w:val="right"/>
      <w:pPr>
        <w:ind w:left="4500" w:hanging="180"/>
      </w:pPr>
    </w:lvl>
    <w:lvl w:ilvl="6" w:tplc="0816000F">
      <w:start w:val="1"/>
      <w:numFmt w:val="decimal"/>
      <w:lvlText w:val="%7."/>
      <w:lvlJc w:val="left"/>
      <w:pPr>
        <w:ind w:left="5220" w:hanging="360"/>
      </w:pPr>
    </w:lvl>
    <w:lvl w:ilvl="7" w:tplc="08160019">
      <w:start w:val="1"/>
      <w:numFmt w:val="lowerLetter"/>
      <w:lvlText w:val="%8."/>
      <w:lvlJc w:val="left"/>
      <w:pPr>
        <w:ind w:left="5940" w:hanging="360"/>
      </w:pPr>
    </w:lvl>
    <w:lvl w:ilvl="8" w:tplc="0816001B">
      <w:start w:val="1"/>
      <w:numFmt w:val="lowerRoman"/>
      <w:lvlText w:val="%9."/>
      <w:lvlJc w:val="right"/>
      <w:pPr>
        <w:ind w:left="6660" w:hanging="180"/>
      </w:pPr>
    </w:lvl>
  </w:abstractNum>
  <w:abstractNum w:abstractNumId="22" w15:restartNumberingAfterBreak="0">
    <w:nsid w:val="4946449D"/>
    <w:multiLevelType w:val="hybridMultilevel"/>
    <w:tmpl w:val="4106006A"/>
    <w:lvl w:ilvl="0" w:tplc="9776FF0E">
      <w:start w:val="4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9906CF5"/>
    <w:multiLevelType w:val="hybridMultilevel"/>
    <w:tmpl w:val="8618D3C6"/>
    <w:lvl w:ilvl="0" w:tplc="998ADB1A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4B9E2A00"/>
    <w:multiLevelType w:val="hybridMultilevel"/>
    <w:tmpl w:val="1834F7B0"/>
    <w:lvl w:ilvl="0" w:tplc="3F726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BAA6F36"/>
    <w:multiLevelType w:val="hybridMultilevel"/>
    <w:tmpl w:val="56EAC7EE"/>
    <w:lvl w:ilvl="0" w:tplc="9776FF0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F357823"/>
    <w:multiLevelType w:val="multilevel"/>
    <w:tmpl w:val="38545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255F15"/>
    <w:multiLevelType w:val="hybridMultilevel"/>
    <w:tmpl w:val="545E1DA4"/>
    <w:lvl w:ilvl="0" w:tplc="7436C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9166CB6"/>
    <w:multiLevelType w:val="hybridMultilevel"/>
    <w:tmpl w:val="29E6A1A2"/>
    <w:lvl w:ilvl="0" w:tplc="81E4A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BE06983"/>
    <w:multiLevelType w:val="hybridMultilevel"/>
    <w:tmpl w:val="35380258"/>
    <w:lvl w:ilvl="0" w:tplc="691A62B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C4D36C7"/>
    <w:multiLevelType w:val="hybridMultilevel"/>
    <w:tmpl w:val="8080271A"/>
    <w:lvl w:ilvl="0" w:tplc="7EACF5BA">
      <w:start w:val="1"/>
      <w:numFmt w:val="taiwaneseCountingThousand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5CF9195E"/>
    <w:multiLevelType w:val="hybridMultilevel"/>
    <w:tmpl w:val="592202B6"/>
    <w:lvl w:ilvl="0" w:tplc="3F726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DD21171"/>
    <w:multiLevelType w:val="hybridMultilevel"/>
    <w:tmpl w:val="B48E632A"/>
    <w:lvl w:ilvl="0" w:tplc="3F726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035146A"/>
    <w:multiLevelType w:val="hybridMultilevel"/>
    <w:tmpl w:val="F40E768A"/>
    <w:lvl w:ilvl="0" w:tplc="447EE9EE">
      <w:start w:val="1"/>
      <w:numFmt w:val="decimal"/>
      <w:suff w:val="space"/>
      <w:lvlText w:val="%1."/>
      <w:lvlJc w:val="left"/>
      <w:pPr>
        <w:ind w:left="300" w:hanging="30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 w15:restartNumberingAfterBreak="0">
    <w:nsid w:val="65A07EDB"/>
    <w:multiLevelType w:val="hybridMultilevel"/>
    <w:tmpl w:val="E39C7D34"/>
    <w:lvl w:ilvl="0" w:tplc="E488D3FE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 w15:restartNumberingAfterBreak="0">
    <w:nsid w:val="693D22CB"/>
    <w:multiLevelType w:val="hybridMultilevel"/>
    <w:tmpl w:val="A3E40446"/>
    <w:lvl w:ilvl="0" w:tplc="262820CA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 w15:restartNumberingAfterBreak="0">
    <w:nsid w:val="6A371F3A"/>
    <w:multiLevelType w:val="hybridMultilevel"/>
    <w:tmpl w:val="4106006A"/>
    <w:lvl w:ilvl="0" w:tplc="9776FF0E">
      <w:start w:val="4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A4A58A1"/>
    <w:multiLevelType w:val="hybridMultilevel"/>
    <w:tmpl w:val="7F9A9C4A"/>
    <w:lvl w:ilvl="0" w:tplc="ABA4387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B90358C"/>
    <w:multiLevelType w:val="hybridMultilevel"/>
    <w:tmpl w:val="FF4465B8"/>
    <w:lvl w:ilvl="0" w:tplc="447EE9EE">
      <w:start w:val="1"/>
      <w:numFmt w:val="decimal"/>
      <w:suff w:val="space"/>
      <w:lvlText w:val="%1."/>
      <w:lvlJc w:val="left"/>
      <w:pPr>
        <w:ind w:left="300" w:hanging="300"/>
      </w:pPr>
      <w:rPr>
        <w:rFonts w:hint="eastAsia"/>
      </w:rPr>
    </w:lvl>
    <w:lvl w:ilvl="1" w:tplc="EB92FAC6">
      <w:start w:val="1"/>
      <w:numFmt w:val="upperLetter"/>
      <w:suff w:val="space"/>
      <w:lvlText w:val="%2."/>
      <w:lvlJc w:val="left"/>
      <w:pPr>
        <w:ind w:left="825" w:hanging="345"/>
      </w:pPr>
      <w:rPr>
        <w:rFonts w:hint="eastAsia"/>
      </w:rPr>
    </w:lvl>
    <w:lvl w:ilvl="2" w:tplc="D6CE5488">
      <w:start w:val="1"/>
      <w:numFmt w:val="decimal"/>
      <w:suff w:val="space"/>
      <w:lvlText w:val="(%3)"/>
      <w:lvlJc w:val="left"/>
      <w:pPr>
        <w:ind w:left="1290" w:hanging="33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9" w15:restartNumberingAfterBreak="0">
    <w:nsid w:val="6CE446C5"/>
    <w:multiLevelType w:val="hybridMultilevel"/>
    <w:tmpl w:val="BDDE6C90"/>
    <w:lvl w:ilvl="0" w:tplc="08160015">
      <w:start w:val="1"/>
      <w:numFmt w:val="upperLetter"/>
      <w:lvlText w:val="%1."/>
      <w:lvlJc w:val="left"/>
      <w:pPr>
        <w:ind w:left="502" w:hanging="360"/>
      </w:pPr>
    </w:lvl>
    <w:lvl w:ilvl="1" w:tplc="08160019">
      <w:start w:val="1"/>
      <w:numFmt w:val="lowerLetter"/>
      <w:lvlText w:val="%2."/>
      <w:lvlJc w:val="left"/>
      <w:pPr>
        <w:ind w:left="1222" w:hanging="360"/>
      </w:pPr>
    </w:lvl>
    <w:lvl w:ilvl="2" w:tplc="0816001B">
      <w:start w:val="1"/>
      <w:numFmt w:val="lowerRoman"/>
      <w:lvlText w:val="%3."/>
      <w:lvlJc w:val="right"/>
      <w:pPr>
        <w:ind w:left="1942" w:hanging="180"/>
      </w:pPr>
    </w:lvl>
    <w:lvl w:ilvl="3" w:tplc="0816000F">
      <w:start w:val="1"/>
      <w:numFmt w:val="decimal"/>
      <w:lvlText w:val="%4."/>
      <w:lvlJc w:val="left"/>
      <w:pPr>
        <w:ind w:left="2662" w:hanging="360"/>
      </w:pPr>
    </w:lvl>
    <w:lvl w:ilvl="4" w:tplc="08160019">
      <w:start w:val="1"/>
      <w:numFmt w:val="lowerLetter"/>
      <w:lvlText w:val="%5."/>
      <w:lvlJc w:val="left"/>
      <w:pPr>
        <w:ind w:left="3382" w:hanging="360"/>
      </w:pPr>
    </w:lvl>
    <w:lvl w:ilvl="5" w:tplc="0816001B">
      <w:start w:val="1"/>
      <w:numFmt w:val="lowerRoman"/>
      <w:lvlText w:val="%6."/>
      <w:lvlJc w:val="right"/>
      <w:pPr>
        <w:ind w:left="4102" w:hanging="180"/>
      </w:pPr>
    </w:lvl>
    <w:lvl w:ilvl="6" w:tplc="0816000F">
      <w:start w:val="1"/>
      <w:numFmt w:val="decimal"/>
      <w:lvlText w:val="%7."/>
      <w:lvlJc w:val="left"/>
      <w:pPr>
        <w:ind w:left="4822" w:hanging="360"/>
      </w:pPr>
    </w:lvl>
    <w:lvl w:ilvl="7" w:tplc="08160019">
      <w:start w:val="1"/>
      <w:numFmt w:val="lowerLetter"/>
      <w:lvlText w:val="%8."/>
      <w:lvlJc w:val="left"/>
      <w:pPr>
        <w:ind w:left="5542" w:hanging="360"/>
      </w:pPr>
    </w:lvl>
    <w:lvl w:ilvl="8" w:tplc="0816001B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6E590BB7"/>
    <w:multiLevelType w:val="hybridMultilevel"/>
    <w:tmpl w:val="2FDC8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C238B6"/>
    <w:multiLevelType w:val="singleLevel"/>
    <w:tmpl w:val="97C631D8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abstractNum w:abstractNumId="42" w15:restartNumberingAfterBreak="0">
    <w:nsid w:val="74B74FCF"/>
    <w:multiLevelType w:val="hybridMultilevel"/>
    <w:tmpl w:val="29E6A1A2"/>
    <w:lvl w:ilvl="0" w:tplc="81E4A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87F6E86"/>
    <w:multiLevelType w:val="hybridMultilevel"/>
    <w:tmpl w:val="5096ECD2"/>
    <w:lvl w:ilvl="0" w:tplc="B5E0F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8D967FD"/>
    <w:multiLevelType w:val="hybridMultilevel"/>
    <w:tmpl w:val="C8641CEA"/>
    <w:lvl w:ilvl="0" w:tplc="7436C418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C9C48DD"/>
    <w:multiLevelType w:val="hybridMultilevel"/>
    <w:tmpl w:val="B48E632A"/>
    <w:lvl w:ilvl="0" w:tplc="3F726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DAE4CA3"/>
    <w:multiLevelType w:val="hybridMultilevel"/>
    <w:tmpl w:val="883E5652"/>
    <w:lvl w:ilvl="0" w:tplc="998ADB1A">
      <w:start w:val="1"/>
      <w:numFmt w:val="decimal"/>
      <w:lvlText w:val="%1"/>
      <w:lvlJc w:val="left"/>
      <w:pPr>
        <w:tabs>
          <w:tab w:val="num" w:pos="284"/>
        </w:tabs>
        <w:ind w:left="284" w:hanging="284"/>
      </w:pPr>
      <w:rPr>
        <w:rFonts w:hint="eastAsia"/>
        <w:b/>
        <w:bCs/>
        <w:i w:val="0"/>
        <w:iCs w:val="0"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7" w15:restartNumberingAfterBreak="0">
    <w:nsid w:val="7DC9693B"/>
    <w:multiLevelType w:val="hybridMultilevel"/>
    <w:tmpl w:val="E326C92A"/>
    <w:lvl w:ilvl="0" w:tplc="280E0172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48" w15:restartNumberingAfterBreak="0">
    <w:nsid w:val="7FD4497C"/>
    <w:multiLevelType w:val="hybridMultilevel"/>
    <w:tmpl w:val="4DB47704"/>
    <w:lvl w:ilvl="0" w:tplc="6EF87F48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8160019">
      <w:start w:val="1"/>
      <w:numFmt w:val="lowerLetter"/>
      <w:lvlText w:val="%2."/>
      <w:lvlJc w:val="left"/>
      <w:pPr>
        <w:ind w:left="1620" w:hanging="360"/>
      </w:pPr>
    </w:lvl>
    <w:lvl w:ilvl="2" w:tplc="0816001B">
      <w:start w:val="1"/>
      <w:numFmt w:val="lowerRoman"/>
      <w:lvlText w:val="%3."/>
      <w:lvlJc w:val="right"/>
      <w:pPr>
        <w:ind w:left="2340" w:hanging="180"/>
      </w:pPr>
    </w:lvl>
    <w:lvl w:ilvl="3" w:tplc="0816000F">
      <w:start w:val="1"/>
      <w:numFmt w:val="decimal"/>
      <w:lvlText w:val="%4."/>
      <w:lvlJc w:val="left"/>
      <w:pPr>
        <w:ind w:left="3060" w:hanging="360"/>
      </w:pPr>
    </w:lvl>
    <w:lvl w:ilvl="4" w:tplc="08160019">
      <w:start w:val="1"/>
      <w:numFmt w:val="lowerLetter"/>
      <w:lvlText w:val="%5."/>
      <w:lvlJc w:val="left"/>
      <w:pPr>
        <w:ind w:left="3780" w:hanging="360"/>
      </w:pPr>
    </w:lvl>
    <w:lvl w:ilvl="5" w:tplc="0816001B">
      <w:start w:val="1"/>
      <w:numFmt w:val="lowerRoman"/>
      <w:lvlText w:val="%6."/>
      <w:lvlJc w:val="right"/>
      <w:pPr>
        <w:ind w:left="4500" w:hanging="180"/>
      </w:pPr>
    </w:lvl>
    <w:lvl w:ilvl="6" w:tplc="0816000F">
      <w:start w:val="1"/>
      <w:numFmt w:val="decimal"/>
      <w:lvlText w:val="%7."/>
      <w:lvlJc w:val="left"/>
      <w:pPr>
        <w:ind w:left="5220" w:hanging="360"/>
      </w:pPr>
    </w:lvl>
    <w:lvl w:ilvl="7" w:tplc="08160019">
      <w:start w:val="1"/>
      <w:numFmt w:val="lowerLetter"/>
      <w:lvlText w:val="%8."/>
      <w:lvlJc w:val="left"/>
      <w:pPr>
        <w:ind w:left="5940" w:hanging="360"/>
      </w:pPr>
    </w:lvl>
    <w:lvl w:ilvl="8" w:tplc="0816001B">
      <w:start w:val="1"/>
      <w:numFmt w:val="lowerRoman"/>
      <w:lvlText w:val="%9."/>
      <w:lvlJc w:val="right"/>
      <w:pPr>
        <w:ind w:left="6660" w:hanging="180"/>
      </w:pPr>
    </w:lvl>
  </w:abstractNum>
  <w:num w:numId="1" w16cid:durableId="52969000">
    <w:abstractNumId w:val="42"/>
  </w:num>
  <w:num w:numId="2" w16cid:durableId="333848021">
    <w:abstractNumId w:val="32"/>
  </w:num>
  <w:num w:numId="3" w16cid:durableId="832449235">
    <w:abstractNumId w:val="28"/>
  </w:num>
  <w:num w:numId="4" w16cid:durableId="721296122">
    <w:abstractNumId w:val="31"/>
  </w:num>
  <w:num w:numId="5" w16cid:durableId="1125463409">
    <w:abstractNumId w:val="17"/>
  </w:num>
  <w:num w:numId="6" w16cid:durableId="1175074727">
    <w:abstractNumId w:val="27"/>
  </w:num>
  <w:num w:numId="7" w16cid:durableId="480389989">
    <w:abstractNumId w:val="44"/>
  </w:num>
  <w:num w:numId="8" w16cid:durableId="1444496474">
    <w:abstractNumId w:val="37"/>
  </w:num>
  <w:num w:numId="9" w16cid:durableId="2145779966">
    <w:abstractNumId w:val="36"/>
  </w:num>
  <w:num w:numId="10" w16cid:durableId="1844123730">
    <w:abstractNumId w:val="16"/>
  </w:num>
  <w:num w:numId="11" w16cid:durableId="39744946">
    <w:abstractNumId w:val="4"/>
  </w:num>
  <w:num w:numId="12" w16cid:durableId="1064139490">
    <w:abstractNumId w:val="25"/>
  </w:num>
  <w:num w:numId="13" w16cid:durableId="1520001011">
    <w:abstractNumId w:val="22"/>
  </w:num>
  <w:num w:numId="14" w16cid:durableId="548348664">
    <w:abstractNumId w:val="45"/>
  </w:num>
  <w:num w:numId="15" w16cid:durableId="267930711">
    <w:abstractNumId w:val="24"/>
  </w:num>
  <w:num w:numId="16" w16cid:durableId="900556925">
    <w:abstractNumId w:val="29"/>
  </w:num>
  <w:num w:numId="17" w16cid:durableId="93717196">
    <w:abstractNumId w:val="30"/>
  </w:num>
  <w:num w:numId="18" w16cid:durableId="1905753027">
    <w:abstractNumId w:val="41"/>
  </w:num>
  <w:num w:numId="19" w16cid:durableId="31151773">
    <w:abstractNumId w:val="47"/>
  </w:num>
  <w:num w:numId="20" w16cid:durableId="1240825510">
    <w:abstractNumId w:val="2"/>
  </w:num>
  <w:num w:numId="21" w16cid:durableId="1011496123">
    <w:abstractNumId w:val="21"/>
  </w:num>
  <w:num w:numId="22" w16cid:durableId="1614166619">
    <w:abstractNumId w:val="48"/>
  </w:num>
  <w:num w:numId="23" w16cid:durableId="479661291">
    <w:abstractNumId w:val="19"/>
  </w:num>
  <w:num w:numId="24" w16cid:durableId="1090467758">
    <w:abstractNumId w:val="38"/>
  </w:num>
  <w:num w:numId="25" w16cid:durableId="808402344">
    <w:abstractNumId w:val="33"/>
  </w:num>
  <w:num w:numId="26" w16cid:durableId="615520981">
    <w:abstractNumId w:val="43"/>
  </w:num>
  <w:num w:numId="27" w16cid:durableId="435637851">
    <w:abstractNumId w:val="18"/>
  </w:num>
  <w:num w:numId="28" w16cid:durableId="884440872">
    <w:abstractNumId w:val="8"/>
  </w:num>
  <w:num w:numId="29" w16cid:durableId="299575238">
    <w:abstractNumId w:val="46"/>
  </w:num>
  <w:num w:numId="30" w16cid:durableId="1375539696">
    <w:abstractNumId w:val="23"/>
  </w:num>
  <w:num w:numId="31" w16cid:durableId="1851288337">
    <w:abstractNumId w:val="12"/>
  </w:num>
  <w:num w:numId="32" w16cid:durableId="1284969208">
    <w:abstractNumId w:val="26"/>
  </w:num>
  <w:num w:numId="33" w16cid:durableId="594292384">
    <w:abstractNumId w:val="34"/>
  </w:num>
  <w:num w:numId="34" w16cid:durableId="1295913939">
    <w:abstractNumId w:val="39"/>
  </w:num>
  <w:num w:numId="35" w16cid:durableId="1316952419">
    <w:abstractNumId w:val="14"/>
  </w:num>
  <w:num w:numId="36" w16cid:durableId="2094739591">
    <w:abstractNumId w:val="10"/>
  </w:num>
  <w:num w:numId="37" w16cid:durableId="1567257274">
    <w:abstractNumId w:val="35"/>
  </w:num>
  <w:num w:numId="38" w16cid:durableId="1140340152">
    <w:abstractNumId w:val="7"/>
  </w:num>
  <w:num w:numId="39" w16cid:durableId="1854034101">
    <w:abstractNumId w:val="3"/>
  </w:num>
  <w:num w:numId="40" w16cid:durableId="89275340">
    <w:abstractNumId w:val="6"/>
  </w:num>
  <w:num w:numId="41" w16cid:durableId="1155801648">
    <w:abstractNumId w:val="11"/>
  </w:num>
  <w:num w:numId="42" w16cid:durableId="184177123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981889092">
    <w:abstractNumId w:val="9"/>
  </w:num>
  <w:num w:numId="44" w16cid:durableId="1178228481">
    <w:abstractNumId w:val="0"/>
  </w:num>
  <w:num w:numId="45" w16cid:durableId="691883711">
    <w:abstractNumId w:val="1"/>
  </w:num>
  <w:num w:numId="46" w16cid:durableId="835221973">
    <w:abstractNumId w:val="20"/>
  </w:num>
  <w:num w:numId="47" w16cid:durableId="760637236">
    <w:abstractNumId w:val="13"/>
  </w:num>
  <w:num w:numId="48" w16cid:durableId="786855049">
    <w:abstractNumId w:val="15"/>
  </w:num>
  <w:num w:numId="49" w16cid:durableId="5290338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5530"/>
    <w:rsid w:val="000017E9"/>
    <w:rsid w:val="000030B4"/>
    <w:rsid w:val="00010C7D"/>
    <w:rsid w:val="00012319"/>
    <w:rsid w:val="00014571"/>
    <w:rsid w:val="00016390"/>
    <w:rsid w:val="000179A0"/>
    <w:rsid w:val="000223D1"/>
    <w:rsid w:val="00022662"/>
    <w:rsid w:val="00022BD1"/>
    <w:rsid w:val="00022C2C"/>
    <w:rsid w:val="000271F8"/>
    <w:rsid w:val="00034AD6"/>
    <w:rsid w:val="00042625"/>
    <w:rsid w:val="000438A3"/>
    <w:rsid w:val="000450E8"/>
    <w:rsid w:val="00045549"/>
    <w:rsid w:val="00045799"/>
    <w:rsid w:val="00047A3C"/>
    <w:rsid w:val="0005321A"/>
    <w:rsid w:val="00054888"/>
    <w:rsid w:val="000559F1"/>
    <w:rsid w:val="000635BC"/>
    <w:rsid w:val="00065873"/>
    <w:rsid w:val="00070290"/>
    <w:rsid w:val="00074DC0"/>
    <w:rsid w:val="0007786D"/>
    <w:rsid w:val="00080FEC"/>
    <w:rsid w:val="0008252E"/>
    <w:rsid w:val="000868B2"/>
    <w:rsid w:val="000950EB"/>
    <w:rsid w:val="000A091F"/>
    <w:rsid w:val="000B04E3"/>
    <w:rsid w:val="000B538F"/>
    <w:rsid w:val="000C0EF1"/>
    <w:rsid w:val="000C297F"/>
    <w:rsid w:val="000D0CF1"/>
    <w:rsid w:val="000D5611"/>
    <w:rsid w:val="000E0BF5"/>
    <w:rsid w:val="000E21EF"/>
    <w:rsid w:val="000E7E8B"/>
    <w:rsid w:val="000F4E25"/>
    <w:rsid w:val="00101BFD"/>
    <w:rsid w:val="00104C75"/>
    <w:rsid w:val="00105794"/>
    <w:rsid w:val="001060DC"/>
    <w:rsid w:val="0010678C"/>
    <w:rsid w:val="0011152F"/>
    <w:rsid w:val="00112A44"/>
    <w:rsid w:val="001158EB"/>
    <w:rsid w:val="00116F1B"/>
    <w:rsid w:val="001225AA"/>
    <w:rsid w:val="001227D6"/>
    <w:rsid w:val="00123230"/>
    <w:rsid w:val="00130746"/>
    <w:rsid w:val="001312F1"/>
    <w:rsid w:val="0013491F"/>
    <w:rsid w:val="00136B80"/>
    <w:rsid w:val="001433D9"/>
    <w:rsid w:val="00147449"/>
    <w:rsid w:val="001502C0"/>
    <w:rsid w:val="001513E8"/>
    <w:rsid w:val="00154328"/>
    <w:rsid w:val="0016136E"/>
    <w:rsid w:val="00161C6D"/>
    <w:rsid w:val="00162C41"/>
    <w:rsid w:val="00171B2B"/>
    <w:rsid w:val="00172C54"/>
    <w:rsid w:val="001736DA"/>
    <w:rsid w:val="00174DB2"/>
    <w:rsid w:val="00176030"/>
    <w:rsid w:val="00186A4D"/>
    <w:rsid w:val="0018745A"/>
    <w:rsid w:val="0019021B"/>
    <w:rsid w:val="0019066E"/>
    <w:rsid w:val="00190F5C"/>
    <w:rsid w:val="0019383E"/>
    <w:rsid w:val="0019482B"/>
    <w:rsid w:val="001A0F40"/>
    <w:rsid w:val="001B072F"/>
    <w:rsid w:val="001B2CB4"/>
    <w:rsid w:val="001B4DDD"/>
    <w:rsid w:val="001C12BA"/>
    <w:rsid w:val="001C33D5"/>
    <w:rsid w:val="001C4259"/>
    <w:rsid w:val="001E415A"/>
    <w:rsid w:val="001E4665"/>
    <w:rsid w:val="001E6B49"/>
    <w:rsid w:val="001E7886"/>
    <w:rsid w:val="001F11F5"/>
    <w:rsid w:val="001F125F"/>
    <w:rsid w:val="001F1DCE"/>
    <w:rsid w:val="001F1E11"/>
    <w:rsid w:val="001F1F0F"/>
    <w:rsid w:val="00201106"/>
    <w:rsid w:val="00207D1D"/>
    <w:rsid w:val="00210C60"/>
    <w:rsid w:val="00226B01"/>
    <w:rsid w:val="002341FC"/>
    <w:rsid w:val="00246BF1"/>
    <w:rsid w:val="002507CF"/>
    <w:rsid w:val="0025278B"/>
    <w:rsid w:val="0026167D"/>
    <w:rsid w:val="002616EC"/>
    <w:rsid w:val="00262325"/>
    <w:rsid w:val="00262CB7"/>
    <w:rsid w:val="00263580"/>
    <w:rsid w:val="00264AAB"/>
    <w:rsid w:val="00266C8A"/>
    <w:rsid w:val="00270F9E"/>
    <w:rsid w:val="002725E1"/>
    <w:rsid w:val="00274B73"/>
    <w:rsid w:val="002816EA"/>
    <w:rsid w:val="00283A37"/>
    <w:rsid w:val="00285209"/>
    <w:rsid w:val="002863DD"/>
    <w:rsid w:val="002920C2"/>
    <w:rsid w:val="002B5D13"/>
    <w:rsid w:val="002C0F5C"/>
    <w:rsid w:val="002C5F30"/>
    <w:rsid w:val="002C7C14"/>
    <w:rsid w:val="002D0825"/>
    <w:rsid w:val="002D194E"/>
    <w:rsid w:val="002D2E9F"/>
    <w:rsid w:val="002D53E7"/>
    <w:rsid w:val="002E2B1D"/>
    <w:rsid w:val="002E756E"/>
    <w:rsid w:val="002F0BA9"/>
    <w:rsid w:val="002F4797"/>
    <w:rsid w:val="002F6353"/>
    <w:rsid w:val="002F6725"/>
    <w:rsid w:val="002F6F44"/>
    <w:rsid w:val="00301559"/>
    <w:rsid w:val="00301F66"/>
    <w:rsid w:val="00302844"/>
    <w:rsid w:val="00302A65"/>
    <w:rsid w:val="00303323"/>
    <w:rsid w:val="00306B57"/>
    <w:rsid w:val="00312115"/>
    <w:rsid w:val="00321C16"/>
    <w:rsid w:val="00322757"/>
    <w:rsid w:val="003234B1"/>
    <w:rsid w:val="00326D3A"/>
    <w:rsid w:val="00331E57"/>
    <w:rsid w:val="003346A9"/>
    <w:rsid w:val="00337683"/>
    <w:rsid w:val="0034457F"/>
    <w:rsid w:val="00345C2B"/>
    <w:rsid w:val="003516F3"/>
    <w:rsid w:val="0035410E"/>
    <w:rsid w:val="00357668"/>
    <w:rsid w:val="003617DC"/>
    <w:rsid w:val="00362F6D"/>
    <w:rsid w:val="00367272"/>
    <w:rsid w:val="003701A7"/>
    <w:rsid w:val="00370391"/>
    <w:rsid w:val="00371F2C"/>
    <w:rsid w:val="00374E13"/>
    <w:rsid w:val="0038514A"/>
    <w:rsid w:val="00390984"/>
    <w:rsid w:val="00393F76"/>
    <w:rsid w:val="00396FA8"/>
    <w:rsid w:val="003A43FA"/>
    <w:rsid w:val="003A5245"/>
    <w:rsid w:val="003A62F0"/>
    <w:rsid w:val="003B1226"/>
    <w:rsid w:val="003B32D6"/>
    <w:rsid w:val="003C471B"/>
    <w:rsid w:val="003C73BA"/>
    <w:rsid w:val="003D364F"/>
    <w:rsid w:val="003E1B87"/>
    <w:rsid w:val="003E3FAD"/>
    <w:rsid w:val="003F3909"/>
    <w:rsid w:val="003F7FA4"/>
    <w:rsid w:val="004004A6"/>
    <w:rsid w:val="00406924"/>
    <w:rsid w:val="00406AD9"/>
    <w:rsid w:val="00407CB1"/>
    <w:rsid w:val="00412559"/>
    <w:rsid w:val="00417220"/>
    <w:rsid w:val="00426BA3"/>
    <w:rsid w:val="004339B7"/>
    <w:rsid w:val="004365A7"/>
    <w:rsid w:val="004417D9"/>
    <w:rsid w:val="00444769"/>
    <w:rsid w:val="00451365"/>
    <w:rsid w:val="00451532"/>
    <w:rsid w:val="0045458D"/>
    <w:rsid w:val="004614D6"/>
    <w:rsid w:val="00462B56"/>
    <w:rsid w:val="00463944"/>
    <w:rsid w:val="004647C0"/>
    <w:rsid w:val="004711FA"/>
    <w:rsid w:val="00475F94"/>
    <w:rsid w:val="00480500"/>
    <w:rsid w:val="0048441B"/>
    <w:rsid w:val="00484AB1"/>
    <w:rsid w:val="004866A7"/>
    <w:rsid w:val="00490506"/>
    <w:rsid w:val="00494FD9"/>
    <w:rsid w:val="00495441"/>
    <w:rsid w:val="00495CE2"/>
    <w:rsid w:val="00496BA5"/>
    <w:rsid w:val="00496CC0"/>
    <w:rsid w:val="004A1ED1"/>
    <w:rsid w:val="004A57EA"/>
    <w:rsid w:val="004A5ED1"/>
    <w:rsid w:val="004A693A"/>
    <w:rsid w:val="004B1A99"/>
    <w:rsid w:val="004B3F7A"/>
    <w:rsid w:val="004B61EC"/>
    <w:rsid w:val="004C1962"/>
    <w:rsid w:val="004C258A"/>
    <w:rsid w:val="004C43AF"/>
    <w:rsid w:val="004D00A3"/>
    <w:rsid w:val="004D0D49"/>
    <w:rsid w:val="004D2105"/>
    <w:rsid w:val="004D459E"/>
    <w:rsid w:val="004D5D41"/>
    <w:rsid w:val="004E0BE5"/>
    <w:rsid w:val="004E5A4C"/>
    <w:rsid w:val="004F4EF8"/>
    <w:rsid w:val="005007C1"/>
    <w:rsid w:val="00501514"/>
    <w:rsid w:val="0050205A"/>
    <w:rsid w:val="00503B3C"/>
    <w:rsid w:val="00512DD4"/>
    <w:rsid w:val="00513024"/>
    <w:rsid w:val="0052688A"/>
    <w:rsid w:val="005408FC"/>
    <w:rsid w:val="0054644F"/>
    <w:rsid w:val="0055324E"/>
    <w:rsid w:val="00557454"/>
    <w:rsid w:val="005575AA"/>
    <w:rsid w:val="00557C1D"/>
    <w:rsid w:val="005609CD"/>
    <w:rsid w:val="00562D83"/>
    <w:rsid w:val="00565EAA"/>
    <w:rsid w:val="005715DE"/>
    <w:rsid w:val="005731E7"/>
    <w:rsid w:val="00575876"/>
    <w:rsid w:val="005828F6"/>
    <w:rsid w:val="00590237"/>
    <w:rsid w:val="005902E2"/>
    <w:rsid w:val="005935A2"/>
    <w:rsid w:val="00593BFA"/>
    <w:rsid w:val="00594630"/>
    <w:rsid w:val="005A01C5"/>
    <w:rsid w:val="005A7173"/>
    <w:rsid w:val="005A78AC"/>
    <w:rsid w:val="005B0795"/>
    <w:rsid w:val="005B7D7B"/>
    <w:rsid w:val="005C0EF8"/>
    <w:rsid w:val="005C1932"/>
    <w:rsid w:val="005C1DBA"/>
    <w:rsid w:val="005C2A37"/>
    <w:rsid w:val="005C386F"/>
    <w:rsid w:val="005C7ED6"/>
    <w:rsid w:val="005D15FF"/>
    <w:rsid w:val="005D2A58"/>
    <w:rsid w:val="005D6438"/>
    <w:rsid w:val="005E5D29"/>
    <w:rsid w:val="005F3B67"/>
    <w:rsid w:val="005F6B0E"/>
    <w:rsid w:val="005F7B9E"/>
    <w:rsid w:val="0061021A"/>
    <w:rsid w:val="00610E46"/>
    <w:rsid w:val="006116DC"/>
    <w:rsid w:val="00611989"/>
    <w:rsid w:val="00611AC1"/>
    <w:rsid w:val="00611DDE"/>
    <w:rsid w:val="00616932"/>
    <w:rsid w:val="006171FA"/>
    <w:rsid w:val="00626D0C"/>
    <w:rsid w:val="00631398"/>
    <w:rsid w:val="00633D7D"/>
    <w:rsid w:val="0063435D"/>
    <w:rsid w:val="00642A34"/>
    <w:rsid w:val="0065354A"/>
    <w:rsid w:val="00655F97"/>
    <w:rsid w:val="006622B5"/>
    <w:rsid w:val="00662537"/>
    <w:rsid w:val="00662AFA"/>
    <w:rsid w:val="006640AA"/>
    <w:rsid w:val="006646A3"/>
    <w:rsid w:val="006674B0"/>
    <w:rsid w:val="00671306"/>
    <w:rsid w:val="0067139D"/>
    <w:rsid w:val="00673338"/>
    <w:rsid w:val="006754A5"/>
    <w:rsid w:val="00677624"/>
    <w:rsid w:val="00677696"/>
    <w:rsid w:val="00681421"/>
    <w:rsid w:val="0068305C"/>
    <w:rsid w:val="00684FE9"/>
    <w:rsid w:val="00685530"/>
    <w:rsid w:val="006926B9"/>
    <w:rsid w:val="00697E18"/>
    <w:rsid w:val="00697E32"/>
    <w:rsid w:val="006A154E"/>
    <w:rsid w:val="006A7D02"/>
    <w:rsid w:val="006A7FAE"/>
    <w:rsid w:val="006B3331"/>
    <w:rsid w:val="006B6ABC"/>
    <w:rsid w:val="006C150F"/>
    <w:rsid w:val="006C1EB7"/>
    <w:rsid w:val="006C3550"/>
    <w:rsid w:val="006C3BA9"/>
    <w:rsid w:val="006D1B19"/>
    <w:rsid w:val="006D433B"/>
    <w:rsid w:val="006D50A4"/>
    <w:rsid w:val="006D6FEC"/>
    <w:rsid w:val="006E36E6"/>
    <w:rsid w:val="006E6BBE"/>
    <w:rsid w:val="006E6D7F"/>
    <w:rsid w:val="006F67E9"/>
    <w:rsid w:val="006F71ED"/>
    <w:rsid w:val="00710B00"/>
    <w:rsid w:val="00720342"/>
    <w:rsid w:val="00723A89"/>
    <w:rsid w:val="00723BCC"/>
    <w:rsid w:val="00724DCB"/>
    <w:rsid w:val="007306F1"/>
    <w:rsid w:val="007312F6"/>
    <w:rsid w:val="00737404"/>
    <w:rsid w:val="007407AF"/>
    <w:rsid w:val="00743A1D"/>
    <w:rsid w:val="00743B58"/>
    <w:rsid w:val="007444DB"/>
    <w:rsid w:val="00745EC2"/>
    <w:rsid w:val="007515EB"/>
    <w:rsid w:val="00756B3E"/>
    <w:rsid w:val="00761A1F"/>
    <w:rsid w:val="0077439C"/>
    <w:rsid w:val="00775393"/>
    <w:rsid w:val="00781AF8"/>
    <w:rsid w:val="00782857"/>
    <w:rsid w:val="0078426D"/>
    <w:rsid w:val="00786453"/>
    <w:rsid w:val="00786A54"/>
    <w:rsid w:val="007A6B44"/>
    <w:rsid w:val="007B4718"/>
    <w:rsid w:val="007B629A"/>
    <w:rsid w:val="007C272A"/>
    <w:rsid w:val="007C2849"/>
    <w:rsid w:val="007C7512"/>
    <w:rsid w:val="007D316A"/>
    <w:rsid w:val="007D325C"/>
    <w:rsid w:val="007D7427"/>
    <w:rsid w:val="007D76C0"/>
    <w:rsid w:val="007E0BDD"/>
    <w:rsid w:val="007E3086"/>
    <w:rsid w:val="007E64B9"/>
    <w:rsid w:val="0080544F"/>
    <w:rsid w:val="00807F47"/>
    <w:rsid w:val="00813EB5"/>
    <w:rsid w:val="00814475"/>
    <w:rsid w:val="00814F58"/>
    <w:rsid w:val="008155B9"/>
    <w:rsid w:val="0082198D"/>
    <w:rsid w:val="00821F6B"/>
    <w:rsid w:val="008355C6"/>
    <w:rsid w:val="00837EA6"/>
    <w:rsid w:val="00843120"/>
    <w:rsid w:val="0084451A"/>
    <w:rsid w:val="008462BB"/>
    <w:rsid w:val="00846319"/>
    <w:rsid w:val="00854099"/>
    <w:rsid w:val="00854DFD"/>
    <w:rsid w:val="00856B1E"/>
    <w:rsid w:val="008574B8"/>
    <w:rsid w:val="008578CB"/>
    <w:rsid w:val="0085797A"/>
    <w:rsid w:val="00864B67"/>
    <w:rsid w:val="0087517E"/>
    <w:rsid w:val="00880DA0"/>
    <w:rsid w:val="008811CB"/>
    <w:rsid w:val="008826D5"/>
    <w:rsid w:val="00894CFC"/>
    <w:rsid w:val="008A3A8B"/>
    <w:rsid w:val="008A4BCB"/>
    <w:rsid w:val="008A63A4"/>
    <w:rsid w:val="008B213F"/>
    <w:rsid w:val="008B2573"/>
    <w:rsid w:val="008B7BE4"/>
    <w:rsid w:val="008C0A93"/>
    <w:rsid w:val="008C138A"/>
    <w:rsid w:val="008C229E"/>
    <w:rsid w:val="008C438A"/>
    <w:rsid w:val="008C5821"/>
    <w:rsid w:val="008C74ED"/>
    <w:rsid w:val="008D2B41"/>
    <w:rsid w:val="008D32EF"/>
    <w:rsid w:val="008D4EC2"/>
    <w:rsid w:val="008D7443"/>
    <w:rsid w:val="008E1C8D"/>
    <w:rsid w:val="008E77D0"/>
    <w:rsid w:val="008F0EF6"/>
    <w:rsid w:val="008F49F5"/>
    <w:rsid w:val="008F5F66"/>
    <w:rsid w:val="008F61DD"/>
    <w:rsid w:val="00901609"/>
    <w:rsid w:val="00906224"/>
    <w:rsid w:val="00906518"/>
    <w:rsid w:val="009209B7"/>
    <w:rsid w:val="009255F8"/>
    <w:rsid w:val="00927B41"/>
    <w:rsid w:val="00927FB3"/>
    <w:rsid w:val="009437FA"/>
    <w:rsid w:val="00945D1A"/>
    <w:rsid w:val="00946F32"/>
    <w:rsid w:val="009508D3"/>
    <w:rsid w:val="00960070"/>
    <w:rsid w:val="00965FCF"/>
    <w:rsid w:val="0096682C"/>
    <w:rsid w:val="0097516A"/>
    <w:rsid w:val="00981245"/>
    <w:rsid w:val="00982FC9"/>
    <w:rsid w:val="009833EF"/>
    <w:rsid w:val="00987476"/>
    <w:rsid w:val="00995A2B"/>
    <w:rsid w:val="009A0148"/>
    <w:rsid w:val="009A615A"/>
    <w:rsid w:val="009A6206"/>
    <w:rsid w:val="009B04E0"/>
    <w:rsid w:val="009B5A8B"/>
    <w:rsid w:val="009C01E3"/>
    <w:rsid w:val="009C1D7B"/>
    <w:rsid w:val="009C32F5"/>
    <w:rsid w:val="009C6637"/>
    <w:rsid w:val="009D1052"/>
    <w:rsid w:val="009D5614"/>
    <w:rsid w:val="009E0D54"/>
    <w:rsid w:val="009E2941"/>
    <w:rsid w:val="009E45B4"/>
    <w:rsid w:val="009E675F"/>
    <w:rsid w:val="009E7BD3"/>
    <w:rsid w:val="009F3BE4"/>
    <w:rsid w:val="009F5D5A"/>
    <w:rsid w:val="009F75BE"/>
    <w:rsid w:val="009F762D"/>
    <w:rsid w:val="00A00291"/>
    <w:rsid w:val="00A00CC1"/>
    <w:rsid w:val="00A00FBD"/>
    <w:rsid w:val="00A06570"/>
    <w:rsid w:val="00A13EB8"/>
    <w:rsid w:val="00A15DB3"/>
    <w:rsid w:val="00A211B6"/>
    <w:rsid w:val="00A230DA"/>
    <w:rsid w:val="00A357D8"/>
    <w:rsid w:val="00A40BAC"/>
    <w:rsid w:val="00A42D3E"/>
    <w:rsid w:val="00A43186"/>
    <w:rsid w:val="00A443B5"/>
    <w:rsid w:val="00A45C8C"/>
    <w:rsid w:val="00A46382"/>
    <w:rsid w:val="00A5111E"/>
    <w:rsid w:val="00A51C2B"/>
    <w:rsid w:val="00A521B3"/>
    <w:rsid w:val="00A541FE"/>
    <w:rsid w:val="00A54A37"/>
    <w:rsid w:val="00A553CF"/>
    <w:rsid w:val="00A56CBD"/>
    <w:rsid w:val="00A57618"/>
    <w:rsid w:val="00A61181"/>
    <w:rsid w:val="00A61A41"/>
    <w:rsid w:val="00A64390"/>
    <w:rsid w:val="00A651FA"/>
    <w:rsid w:val="00A677E4"/>
    <w:rsid w:val="00A67A6F"/>
    <w:rsid w:val="00A71EFA"/>
    <w:rsid w:val="00A7780D"/>
    <w:rsid w:val="00A83229"/>
    <w:rsid w:val="00A83540"/>
    <w:rsid w:val="00A84F8F"/>
    <w:rsid w:val="00A86878"/>
    <w:rsid w:val="00A87A59"/>
    <w:rsid w:val="00A90088"/>
    <w:rsid w:val="00A947A4"/>
    <w:rsid w:val="00A94B35"/>
    <w:rsid w:val="00A95C3B"/>
    <w:rsid w:val="00AA182C"/>
    <w:rsid w:val="00AA3452"/>
    <w:rsid w:val="00AA49D4"/>
    <w:rsid w:val="00AA7457"/>
    <w:rsid w:val="00AB110E"/>
    <w:rsid w:val="00AC18AD"/>
    <w:rsid w:val="00AC1B2B"/>
    <w:rsid w:val="00AC2FB9"/>
    <w:rsid w:val="00AC3985"/>
    <w:rsid w:val="00AD4542"/>
    <w:rsid w:val="00AD5B56"/>
    <w:rsid w:val="00AE58A5"/>
    <w:rsid w:val="00AE5A57"/>
    <w:rsid w:val="00AE5B71"/>
    <w:rsid w:val="00AF0D9D"/>
    <w:rsid w:val="00AF1AB9"/>
    <w:rsid w:val="00AF1F48"/>
    <w:rsid w:val="00AF25DD"/>
    <w:rsid w:val="00AF354A"/>
    <w:rsid w:val="00AF54F4"/>
    <w:rsid w:val="00AF671D"/>
    <w:rsid w:val="00B06ED2"/>
    <w:rsid w:val="00B1081A"/>
    <w:rsid w:val="00B11316"/>
    <w:rsid w:val="00B3255F"/>
    <w:rsid w:val="00B33E3D"/>
    <w:rsid w:val="00B36400"/>
    <w:rsid w:val="00B365C2"/>
    <w:rsid w:val="00B371FD"/>
    <w:rsid w:val="00B40F8D"/>
    <w:rsid w:val="00B446E8"/>
    <w:rsid w:val="00B4527E"/>
    <w:rsid w:val="00B45CBA"/>
    <w:rsid w:val="00B50E21"/>
    <w:rsid w:val="00B54902"/>
    <w:rsid w:val="00B54A35"/>
    <w:rsid w:val="00B54D85"/>
    <w:rsid w:val="00B57DBA"/>
    <w:rsid w:val="00B62063"/>
    <w:rsid w:val="00B62234"/>
    <w:rsid w:val="00B65A9E"/>
    <w:rsid w:val="00B66F17"/>
    <w:rsid w:val="00B675A1"/>
    <w:rsid w:val="00B7216B"/>
    <w:rsid w:val="00B83515"/>
    <w:rsid w:val="00B83569"/>
    <w:rsid w:val="00B84963"/>
    <w:rsid w:val="00B850A5"/>
    <w:rsid w:val="00B87256"/>
    <w:rsid w:val="00B9517C"/>
    <w:rsid w:val="00B95631"/>
    <w:rsid w:val="00B9569F"/>
    <w:rsid w:val="00BA0F4B"/>
    <w:rsid w:val="00BA36C8"/>
    <w:rsid w:val="00BA3BE3"/>
    <w:rsid w:val="00BB0A54"/>
    <w:rsid w:val="00BB6D2C"/>
    <w:rsid w:val="00BD2098"/>
    <w:rsid w:val="00BD2F2F"/>
    <w:rsid w:val="00BD7A16"/>
    <w:rsid w:val="00BE58EF"/>
    <w:rsid w:val="00BE71B8"/>
    <w:rsid w:val="00BE7656"/>
    <w:rsid w:val="00BE78E0"/>
    <w:rsid w:val="00BF27F9"/>
    <w:rsid w:val="00BF689D"/>
    <w:rsid w:val="00BF6EF0"/>
    <w:rsid w:val="00C01284"/>
    <w:rsid w:val="00C061D3"/>
    <w:rsid w:val="00C112C8"/>
    <w:rsid w:val="00C134A5"/>
    <w:rsid w:val="00C1511C"/>
    <w:rsid w:val="00C1616D"/>
    <w:rsid w:val="00C21B8A"/>
    <w:rsid w:val="00C26139"/>
    <w:rsid w:val="00C301FF"/>
    <w:rsid w:val="00C31AE5"/>
    <w:rsid w:val="00C32F5F"/>
    <w:rsid w:val="00C34001"/>
    <w:rsid w:val="00C44EB3"/>
    <w:rsid w:val="00C450D3"/>
    <w:rsid w:val="00C55B57"/>
    <w:rsid w:val="00C62D94"/>
    <w:rsid w:val="00C65AF9"/>
    <w:rsid w:val="00C72589"/>
    <w:rsid w:val="00C74D8C"/>
    <w:rsid w:val="00C85874"/>
    <w:rsid w:val="00C85C89"/>
    <w:rsid w:val="00C92C0D"/>
    <w:rsid w:val="00C93DD3"/>
    <w:rsid w:val="00C94359"/>
    <w:rsid w:val="00C95736"/>
    <w:rsid w:val="00CA1195"/>
    <w:rsid w:val="00CA3161"/>
    <w:rsid w:val="00CA34BD"/>
    <w:rsid w:val="00CB1E47"/>
    <w:rsid w:val="00CB2699"/>
    <w:rsid w:val="00CB599F"/>
    <w:rsid w:val="00CB5FD7"/>
    <w:rsid w:val="00CB6941"/>
    <w:rsid w:val="00CC00CA"/>
    <w:rsid w:val="00CC3837"/>
    <w:rsid w:val="00CC3AC2"/>
    <w:rsid w:val="00CC4671"/>
    <w:rsid w:val="00CC78FB"/>
    <w:rsid w:val="00CD1F77"/>
    <w:rsid w:val="00CD53B7"/>
    <w:rsid w:val="00CF1576"/>
    <w:rsid w:val="00CF2869"/>
    <w:rsid w:val="00CF2BB9"/>
    <w:rsid w:val="00CF2D21"/>
    <w:rsid w:val="00CF4897"/>
    <w:rsid w:val="00CF4F5E"/>
    <w:rsid w:val="00D04E3F"/>
    <w:rsid w:val="00D134BB"/>
    <w:rsid w:val="00D14081"/>
    <w:rsid w:val="00D16340"/>
    <w:rsid w:val="00D33D8E"/>
    <w:rsid w:val="00D3490A"/>
    <w:rsid w:val="00D405CD"/>
    <w:rsid w:val="00D40980"/>
    <w:rsid w:val="00D44809"/>
    <w:rsid w:val="00D53D84"/>
    <w:rsid w:val="00D546CC"/>
    <w:rsid w:val="00D547E0"/>
    <w:rsid w:val="00D55742"/>
    <w:rsid w:val="00D57B39"/>
    <w:rsid w:val="00D639A5"/>
    <w:rsid w:val="00D6486D"/>
    <w:rsid w:val="00D6622E"/>
    <w:rsid w:val="00D70683"/>
    <w:rsid w:val="00D71D0F"/>
    <w:rsid w:val="00D73845"/>
    <w:rsid w:val="00D73FB6"/>
    <w:rsid w:val="00D74E1D"/>
    <w:rsid w:val="00D83165"/>
    <w:rsid w:val="00D83197"/>
    <w:rsid w:val="00D85A0E"/>
    <w:rsid w:val="00D8625D"/>
    <w:rsid w:val="00D95F05"/>
    <w:rsid w:val="00D97238"/>
    <w:rsid w:val="00DA09BC"/>
    <w:rsid w:val="00DA6048"/>
    <w:rsid w:val="00DA7F39"/>
    <w:rsid w:val="00DB173E"/>
    <w:rsid w:val="00DB48E2"/>
    <w:rsid w:val="00DC3F37"/>
    <w:rsid w:val="00DD4829"/>
    <w:rsid w:val="00DD6B84"/>
    <w:rsid w:val="00DD6C9D"/>
    <w:rsid w:val="00DD6F07"/>
    <w:rsid w:val="00DE4A5D"/>
    <w:rsid w:val="00DE7977"/>
    <w:rsid w:val="00DF0FB9"/>
    <w:rsid w:val="00DF1908"/>
    <w:rsid w:val="00DF1D94"/>
    <w:rsid w:val="00DF3AF8"/>
    <w:rsid w:val="00DF55F9"/>
    <w:rsid w:val="00DF69AD"/>
    <w:rsid w:val="00DF6AEB"/>
    <w:rsid w:val="00E0560B"/>
    <w:rsid w:val="00E058A8"/>
    <w:rsid w:val="00E06ACA"/>
    <w:rsid w:val="00E0702C"/>
    <w:rsid w:val="00E10EE7"/>
    <w:rsid w:val="00E14079"/>
    <w:rsid w:val="00E22EEB"/>
    <w:rsid w:val="00E303F2"/>
    <w:rsid w:val="00E30DA4"/>
    <w:rsid w:val="00E31D1E"/>
    <w:rsid w:val="00E325D3"/>
    <w:rsid w:val="00E35033"/>
    <w:rsid w:val="00E35629"/>
    <w:rsid w:val="00E36963"/>
    <w:rsid w:val="00E37099"/>
    <w:rsid w:val="00E42430"/>
    <w:rsid w:val="00E47A44"/>
    <w:rsid w:val="00E54197"/>
    <w:rsid w:val="00E5546F"/>
    <w:rsid w:val="00E56ACC"/>
    <w:rsid w:val="00E61E6D"/>
    <w:rsid w:val="00E65D47"/>
    <w:rsid w:val="00E66FF4"/>
    <w:rsid w:val="00E734AD"/>
    <w:rsid w:val="00E77939"/>
    <w:rsid w:val="00E83B7D"/>
    <w:rsid w:val="00E90BE2"/>
    <w:rsid w:val="00E9118D"/>
    <w:rsid w:val="00E912F8"/>
    <w:rsid w:val="00E944E5"/>
    <w:rsid w:val="00E94807"/>
    <w:rsid w:val="00EB2518"/>
    <w:rsid w:val="00EB39F9"/>
    <w:rsid w:val="00EB78C3"/>
    <w:rsid w:val="00EC28FC"/>
    <w:rsid w:val="00EC61C2"/>
    <w:rsid w:val="00ED1271"/>
    <w:rsid w:val="00ED72AE"/>
    <w:rsid w:val="00EE29D3"/>
    <w:rsid w:val="00EE35EC"/>
    <w:rsid w:val="00EE6192"/>
    <w:rsid w:val="00EE7F68"/>
    <w:rsid w:val="00EF227F"/>
    <w:rsid w:val="00EF62B2"/>
    <w:rsid w:val="00EF740D"/>
    <w:rsid w:val="00EF7B54"/>
    <w:rsid w:val="00F1076C"/>
    <w:rsid w:val="00F12EF5"/>
    <w:rsid w:val="00F14CC5"/>
    <w:rsid w:val="00F154DD"/>
    <w:rsid w:val="00F24752"/>
    <w:rsid w:val="00F31493"/>
    <w:rsid w:val="00F320E4"/>
    <w:rsid w:val="00F3501C"/>
    <w:rsid w:val="00F364E5"/>
    <w:rsid w:val="00F4038D"/>
    <w:rsid w:val="00F513EA"/>
    <w:rsid w:val="00F552C2"/>
    <w:rsid w:val="00F62D2B"/>
    <w:rsid w:val="00F6552B"/>
    <w:rsid w:val="00F659CA"/>
    <w:rsid w:val="00F65A92"/>
    <w:rsid w:val="00F66C09"/>
    <w:rsid w:val="00F806E5"/>
    <w:rsid w:val="00F81358"/>
    <w:rsid w:val="00F82DEE"/>
    <w:rsid w:val="00F82F33"/>
    <w:rsid w:val="00F8307E"/>
    <w:rsid w:val="00F84DCC"/>
    <w:rsid w:val="00F90362"/>
    <w:rsid w:val="00F92667"/>
    <w:rsid w:val="00F93E17"/>
    <w:rsid w:val="00FA00E4"/>
    <w:rsid w:val="00FA094D"/>
    <w:rsid w:val="00FB3124"/>
    <w:rsid w:val="00FB346A"/>
    <w:rsid w:val="00FB3DA4"/>
    <w:rsid w:val="00FB465E"/>
    <w:rsid w:val="00FB58AD"/>
    <w:rsid w:val="00FB78BF"/>
    <w:rsid w:val="00FD0EE2"/>
    <w:rsid w:val="00FD2B41"/>
    <w:rsid w:val="00FD52B5"/>
    <w:rsid w:val="00FE2639"/>
    <w:rsid w:val="00FE58B6"/>
    <w:rsid w:val="00FF018D"/>
    <w:rsid w:val="00FF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C97974"/>
  <w15:docId w15:val="{7F1D559E-662C-4EC6-A2F0-04DDAC71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Aria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1EC"/>
    <w:pPr>
      <w:widowControl w:val="0"/>
    </w:pPr>
    <w:rPr>
      <w:rFonts w:cs="Calibr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C78FB"/>
    <w:pPr>
      <w:keepNext/>
      <w:spacing w:before="180" w:after="180" w:line="720" w:lineRule="auto"/>
      <w:outlineLvl w:val="0"/>
    </w:pPr>
    <w:rPr>
      <w:rFonts w:ascii="Cambria" w:hAnsi="Cambria" w:cs="Cambria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9"/>
    <w:qFormat/>
    <w:rsid w:val="004365A7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locked/>
    <w:rsid w:val="00CC78FB"/>
    <w:rPr>
      <w:rFonts w:ascii="Cambria" w:eastAsia="新細明體" w:hAnsi="Cambria" w:cs="Cambria"/>
      <w:b/>
      <w:bCs/>
      <w:kern w:val="52"/>
      <w:sz w:val="52"/>
      <w:szCs w:val="52"/>
    </w:rPr>
  </w:style>
  <w:style w:type="character" w:customStyle="1" w:styleId="20">
    <w:name w:val="標題 2 字元"/>
    <w:link w:val="2"/>
    <w:uiPriority w:val="99"/>
    <w:locked/>
    <w:rsid w:val="004365A7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CF4F5E"/>
    <w:pPr>
      <w:ind w:leftChars="200" w:left="480"/>
    </w:pPr>
  </w:style>
  <w:style w:type="paragraph" w:styleId="a4">
    <w:name w:val="header"/>
    <w:basedOn w:val="a"/>
    <w:link w:val="a5"/>
    <w:uiPriority w:val="99"/>
    <w:semiHidden/>
    <w:rsid w:val="00F14C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semiHidden/>
    <w:locked/>
    <w:rsid w:val="00F14CC5"/>
    <w:rPr>
      <w:sz w:val="20"/>
      <w:szCs w:val="20"/>
    </w:rPr>
  </w:style>
  <w:style w:type="paragraph" w:styleId="a6">
    <w:name w:val="footer"/>
    <w:basedOn w:val="a"/>
    <w:link w:val="a7"/>
    <w:uiPriority w:val="99"/>
    <w:rsid w:val="00F14C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F14CC5"/>
    <w:rPr>
      <w:sz w:val="20"/>
      <w:szCs w:val="20"/>
    </w:rPr>
  </w:style>
  <w:style w:type="character" w:customStyle="1" w:styleId="apple-style-span">
    <w:name w:val="apple-style-span"/>
    <w:basedOn w:val="a0"/>
    <w:uiPriority w:val="99"/>
    <w:rsid w:val="000271F8"/>
  </w:style>
  <w:style w:type="character" w:customStyle="1" w:styleId="apple-converted-space">
    <w:name w:val="apple-converted-space"/>
    <w:basedOn w:val="a0"/>
    <w:uiPriority w:val="99"/>
    <w:rsid w:val="000271F8"/>
  </w:style>
  <w:style w:type="character" w:styleId="a8">
    <w:name w:val="Strong"/>
    <w:uiPriority w:val="99"/>
    <w:qFormat/>
    <w:rsid w:val="000271F8"/>
    <w:rPr>
      <w:b/>
      <w:bCs/>
    </w:rPr>
  </w:style>
  <w:style w:type="table" w:styleId="a9">
    <w:name w:val="Table Grid"/>
    <w:basedOn w:val="a1"/>
    <w:uiPriority w:val="99"/>
    <w:rsid w:val="00C1511C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rsid w:val="00F1076C"/>
    <w:pPr>
      <w:snapToGrid w:val="0"/>
      <w:spacing w:line="360" w:lineRule="auto"/>
    </w:pPr>
    <w:rPr>
      <w:rFonts w:ascii="Times New Roman" w:hAnsi="Times New Roman" w:cs="Times New Roman"/>
      <w:kern w:val="0"/>
      <w:sz w:val="28"/>
      <w:szCs w:val="28"/>
    </w:rPr>
  </w:style>
  <w:style w:type="character" w:customStyle="1" w:styleId="ab">
    <w:name w:val="本文 字元"/>
    <w:link w:val="aa"/>
    <w:uiPriority w:val="99"/>
    <w:locked/>
    <w:rsid w:val="00F1076C"/>
    <w:rPr>
      <w:rFonts w:ascii="Times New Roman" w:eastAsia="新細明體" w:hAnsi="Times New Roman" w:cs="Times New Roman"/>
      <w:kern w:val="0"/>
      <w:sz w:val="24"/>
      <w:szCs w:val="24"/>
    </w:rPr>
  </w:style>
  <w:style w:type="character" w:styleId="ac">
    <w:name w:val="Hyperlink"/>
    <w:uiPriority w:val="99"/>
    <w:rsid w:val="00D55742"/>
    <w:rPr>
      <w:color w:val="0000FF"/>
      <w:u w:val="single"/>
    </w:rPr>
  </w:style>
  <w:style w:type="paragraph" w:styleId="Web">
    <w:name w:val="Normal (Web)"/>
    <w:basedOn w:val="a"/>
    <w:uiPriority w:val="99"/>
    <w:semiHidden/>
    <w:rsid w:val="00CC383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BCD0cm065065cm0cm">
    <w:name w:val="樣式 樣式 ABCD + 左:  0 cm 凸出:  0.65 字元 + 左:  0.65 cm 第一行:  0 cm"/>
    <w:basedOn w:val="a"/>
    <w:uiPriority w:val="99"/>
    <w:rsid w:val="00C21B8A"/>
    <w:pPr>
      <w:widowControl/>
      <w:tabs>
        <w:tab w:val="left" w:pos="2760"/>
        <w:tab w:val="left" w:pos="5040"/>
        <w:tab w:val="left" w:pos="7320"/>
      </w:tabs>
      <w:autoSpaceDE w:val="0"/>
      <w:autoSpaceDN w:val="0"/>
      <w:adjustRightInd w:val="0"/>
      <w:spacing w:line="360" w:lineRule="atLeast"/>
      <w:ind w:left="369"/>
      <w:jc w:val="both"/>
      <w:textAlignment w:val="bottom"/>
    </w:pPr>
    <w:rPr>
      <w:rFonts w:ascii="Times New Roman" w:hAnsi="Times New Roman" w:cs="Times New Roman"/>
      <w:kern w:val="0"/>
      <w:sz w:val="22"/>
      <w:szCs w:val="22"/>
    </w:rPr>
  </w:style>
  <w:style w:type="paragraph" w:customStyle="1" w:styleId="TIT10cm369">
    <w:name w:val="樣式 TIT1 + 左:  0 cm 凸出:  3.69 字元"/>
    <w:basedOn w:val="a"/>
    <w:uiPriority w:val="99"/>
    <w:rsid w:val="00C21B8A"/>
    <w:pPr>
      <w:widowControl/>
      <w:autoSpaceDE w:val="0"/>
      <w:autoSpaceDN w:val="0"/>
      <w:adjustRightInd w:val="0"/>
      <w:spacing w:line="360" w:lineRule="atLeast"/>
      <w:ind w:left="369" w:hanging="369"/>
      <w:jc w:val="both"/>
      <w:textAlignment w:val="bottom"/>
    </w:pPr>
    <w:rPr>
      <w:rFonts w:ascii="Times New Roman" w:hAnsi="Times New Roman" w:cs="Times New Roman"/>
      <w:kern w:val="0"/>
      <w:sz w:val="22"/>
      <w:szCs w:val="22"/>
    </w:rPr>
  </w:style>
  <w:style w:type="paragraph" w:customStyle="1" w:styleId="ad">
    <w:name w:val="壹"/>
    <w:basedOn w:val="a"/>
    <w:uiPriority w:val="99"/>
    <w:rsid w:val="00C21B8A"/>
    <w:pPr>
      <w:widowControl/>
      <w:autoSpaceDE w:val="0"/>
      <w:autoSpaceDN w:val="0"/>
      <w:adjustRightInd w:val="0"/>
      <w:spacing w:beforeLines="50" w:line="360" w:lineRule="atLeast"/>
      <w:jc w:val="both"/>
      <w:textAlignment w:val="bottom"/>
    </w:pPr>
    <w:rPr>
      <w:rFonts w:ascii="Times New Roman" w:hAnsi="Times New Roman" w:cs="Times New Roman"/>
      <w:b/>
      <w:bCs/>
      <w:spacing w:val="45"/>
      <w:kern w:val="0"/>
      <w:sz w:val="28"/>
      <w:szCs w:val="28"/>
    </w:rPr>
  </w:style>
  <w:style w:type="paragraph" w:customStyle="1" w:styleId="-">
    <w:name w:val="??-??"/>
    <w:basedOn w:val="a"/>
    <w:uiPriority w:val="99"/>
    <w:rsid w:val="00C21B8A"/>
    <w:pPr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kern w:val="0"/>
      <w:sz w:val="22"/>
      <w:szCs w:val="22"/>
      <w:u w:val="single"/>
    </w:rPr>
  </w:style>
  <w:style w:type="paragraph" w:customStyle="1" w:styleId="ABCD-10cm065">
    <w:name w:val="樣式 ABCD-1 + 左:  0 cm 凸出:  0.65 字元"/>
    <w:basedOn w:val="a"/>
    <w:uiPriority w:val="99"/>
    <w:rsid w:val="00C21B8A"/>
    <w:pPr>
      <w:widowControl/>
      <w:tabs>
        <w:tab w:val="left" w:pos="480"/>
        <w:tab w:val="left" w:pos="2760"/>
        <w:tab w:val="left" w:pos="5040"/>
        <w:tab w:val="left" w:pos="7320"/>
      </w:tabs>
      <w:autoSpaceDE w:val="0"/>
      <w:autoSpaceDN w:val="0"/>
      <w:adjustRightInd w:val="0"/>
      <w:spacing w:line="360" w:lineRule="atLeast"/>
      <w:jc w:val="both"/>
      <w:textAlignment w:val="bottom"/>
    </w:pPr>
    <w:rPr>
      <w:rFonts w:ascii="Times New Roman" w:hAnsi="Times New Roman" w:cs="Times New Roman"/>
      <w:kern w:val="0"/>
      <w:sz w:val="22"/>
      <w:szCs w:val="22"/>
    </w:rPr>
  </w:style>
  <w:style w:type="paragraph" w:customStyle="1" w:styleId="0cm782">
    <w:name w:val="樣式 說明 + 左:  0 cm 凸出:  7.82 字元"/>
    <w:basedOn w:val="a"/>
    <w:uiPriority w:val="99"/>
    <w:rsid w:val="00C21B8A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line="360" w:lineRule="atLeast"/>
      <w:ind w:left="300" w:hangingChars="300" w:hanging="300"/>
      <w:jc w:val="both"/>
      <w:textAlignment w:val="bottom"/>
    </w:pPr>
    <w:rPr>
      <w:rFonts w:ascii="Times New Roman" w:eastAsia="標楷體" w:hAnsi="Times New Roman" w:cs="Times New Roman"/>
      <w:kern w:val="0"/>
      <w:sz w:val="26"/>
      <w:szCs w:val="26"/>
    </w:rPr>
  </w:style>
  <w:style w:type="paragraph" w:customStyle="1" w:styleId="Default">
    <w:name w:val="Default"/>
    <w:uiPriority w:val="99"/>
    <w:rsid w:val="007D325C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TB">
    <w:name w:val="TB"/>
    <w:uiPriority w:val="99"/>
    <w:rsid w:val="00CF2869"/>
    <w:rPr>
      <w:rFonts w:ascii="Times New Roman" w:eastAsia="新細明體" w:hAnsi="Times New Roman" w:cs="Times New Roman"/>
    </w:rPr>
  </w:style>
  <w:style w:type="paragraph" w:customStyle="1" w:styleId="head01-2">
    <w:name w:val="head01-2"/>
    <w:basedOn w:val="a"/>
    <w:uiPriority w:val="99"/>
    <w:rsid w:val="00CF2869"/>
    <w:pPr>
      <w:tabs>
        <w:tab w:val="left" w:pos="567"/>
      </w:tabs>
      <w:suppressAutoHyphens/>
      <w:spacing w:line="450" w:lineRule="atLeast"/>
      <w:textAlignment w:val="baseline"/>
    </w:pPr>
    <w:rPr>
      <w:rFonts w:ascii="Times New Roman" w:hAnsi="Times New Roman" w:cs="Times New Roman"/>
      <w:color w:val="0000FF"/>
      <w:kern w:val="0"/>
      <w:sz w:val="26"/>
      <w:szCs w:val="26"/>
      <w:lang w:eastAsia="en-US"/>
    </w:rPr>
  </w:style>
  <w:style w:type="paragraph" w:customStyle="1" w:styleId="ae">
    <w:name w:val="訊框內容"/>
    <w:basedOn w:val="aa"/>
    <w:uiPriority w:val="99"/>
    <w:rsid w:val="00CF2869"/>
    <w:pPr>
      <w:suppressAutoHyphens/>
      <w:snapToGrid/>
      <w:spacing w:after="120" w:line="240" w:lineRule="auto"/>
    </w:pPr>
    <w:rPr>
      <w:rFonts w:eastAsia="Arial Unicode MS"/>
      <w:color w:val="000000"/>
      <w:sz w:val="24"/>
      <w:szCs w:val="24"/>
      <w:lang w:eastAsia="en-US"/>
    </w:rPr>
  </w:style>
  <w:style w:type="paragraph" w:customStyle="1" w:styleId="class01">
    <w:name w:val="class01"/>
    <w:basedOn w:val="a"/>
    <w:uiPriority w:val="99"/>
    <w:rsid w:val="00CF2869"/>
    <w:pPr>
      <w:tabs>
        <w:tab w:val="left" w:pos="567"/>
      </w:tabs>
      <w:suppressAutoHyphens/>
      <w:spacing w:line="423" w:lineRule="atLeast"/>
      <w:textAlignment w:val="baseline"/>
    </w:pPr>
    <w:rPr>
      <w:rFonts w:ascii="Times New Roman" w:hAnsi="Times New Roman" w:cs="Times New Roman"/>
      <w:color w:val="000000"/>
      <w:kern w:val="0"/>
      <w:sz w:val="23"/>
      <w:szCs w:val="23"/>
      <w:lang w:eastAsia="en-US"/>
    </w:rPr>
  </w:style>
  <w:style w:type="paragraph" w:customStyle="1" w:styleId="learn00">
    <w:name w:val="learn00"/>
    <w:basedOn w:val="a"/>
    <w:uiPriority w:val="99"/>
    <w:rsid w:val="00CF2869"/>
    <w:pPr>
      <w:tabs>
        <w:tab w:val="left" w:pos="567"/>
      </w:tabs>
      <w:suppressAutoHyphens/>
      <w:spacing w:line="624" w:lineRule="atLeast"/>
      <w:ind w:left="1191"/>
      <w:textAlignment w:val="baseline"/>
    </w:pPr>
    <w:rPr>
      <w:rFonts w:ascii="Times New Roman" w:hAnsi="Times New Roman" w:cs="Times New Roman"/>
      <w:color w:val="0000FF"/>
      <w:kern w:val="0"/>
      <w:sz w:val="37"/>
      <w:szCs w:val="37"/>
      <w:lang w:eastAsia="en-US"/>
    </w:rPr>
  </w:style>
  <w:style w:type="character" w:customStyle="1" w:styleId="num-B">
    <w:name w:val="num-B"/>
    <w:uiPriority w:val="99"/>
    <w:rsid w:val="00047A3C"/>
    <w:rPr>
      <w:rFonts w:ascii="Times New Roman" w:hAnsi="Times New Roman" w:cs="Times New Roman"/>
    </w:rPr>
  </w:style>
  <w:style w:type="paragraph" w:customStyle="1" w:styleId="para010">
    <w:name w:val="para01.0"/>
    <w:basedOn w:val="a"/>
    <w:link w:val="para0100"/>
    <w:rsid w:val="00047A3C"/>
    <w:pPr>
      <w:tabs>
        <w:tab w:val="left" w:pos="253"/>
        <w:tab w:val="left" w:pos="567"/>
        <w:tab w:val="right" w:pos="4252"/>
      </w:tabs>
      <w:suppressAutoHyphens/>
      <w:spacing w:line="390" w:lineRule="atLeast"/>
      <w:textAlignment w:val="baseline"/>
    </w:pPr>
    <w:rPr>
      <w:rFonts w:ascii="Times New Roman" w:hAnsi="Times New Roman" w:cs="Times New Roman"/>
      <w:color w:val="000000"/>
      <w:kern w:val="0"/>
      <w:sz w:val="20"/>
      <w:szCs w:val="20"/>
      <w:lang w:eastAsia="en-US"/>
    </w:rPr>
  </w:style>
  <w:style w:type="character" w:customStyle="1" w:styleId="Italic">
    <w:name w:val="Italic"/>
    <w:rsid w:val="00047A3C"/>
    <w:rPr>
      <w:rFonts w:ascii="Times New Roman" w:hAnsi="Times New Roman" w:cs="Times New Roman"/>
    </w:rPr>
  </w:style>
  <w:style w:type="character" w:customStyle="1" w:styleId="13Times">
    <w:name w:val="13Times"/>
    <w:rsid w:val="00047A3C"/>
    <w:rPr>
      <w:rFonts w:ascii="Times New Roman" w:eastAsia="新細明體" w:hAnsi="Times New Roman" w:cs="Times New Roman"/>
      <w:sz w:val="18"/>
      <w:szCs w:val="18"/>
    </w:rPr>
  </w:style>
  <w:style w:type="paragraph" w:customStyle="1" w:styleId="para04">
    <w:name w:val="para04"/>
    <w:basedOn w:val="a"/>
    <w:uiPriority w:val="99"/>
    <w:rsid w:val="00047A3C"/>
    <w:pPr>
      <w:tabs>
        <w:tab w:val="left" w:pos="567"/>
      </w:tabs>
      <w:suppressAutoHyphens/>
      <w:spacing w:line="390" w:lineRule="atLeast"/>
      <w:ind w:left="113" w:right="113"/>
      <w:textAlignment w:val="baseline"/>
    </w:pPr>
    <w:rPr>
      <w:rFonts w:ascii="Times New Roman" w:eastAsia="標楷體" w:hAnsi="Times New Roman" w:cs="Times New Roman"/>
      <w:color w:val="000000"/>
      <w:kern w:val="0"/>
      <w:sz w:val="20"/>
      <w:szCs w:val="20"/>
      <w:lang w:eastAsia="en-US"/>
    </w:rPr>
  </w:style>
  <w:style w:type="paragraph" w:customStyle="1" w:styleId="para042">
    <w:name w:val="para04.2"/>
    <w:basedOn w:val="para04"/>
    <w:uiPriority w:val="99"/>
    <w:rsid w:val="00047A3C"/>
    <w:pPr>
      <w:ind w:left="0" w:right="0" w:firstLine="397"/>
    </w:pPr>
  </w:style>
  <w:style w:type="character" w:customStyle="1" w:styleId="MB">
    <w:name w:val="MB"/>
    <w:uiPriority w:val="99"/>
    <w:rsid w:val="00047A3C"/>
    <w:rPr>
      <w:rFonts w:ascii="Times New Roman" w:eastAsia="新細明體" w:hAnsi="Times New Roman" w:cs="Times New Roman"/>
    </w:rPr>
  </w:style>
  <w:style w:type="paragraph" w:customStyle="1" w:styleId="head07">
    <w:name w:val="head07"/>
    <w:basedOn w:val="a"/>
    <w:uiPriority w:val="99"/>
    <w:rsid w:val="00047A3C"/>
    <w:pPr>
      <w:tabs>
        <w:tab w:val="left" w:pos="304"/>
        <w:tab w:val="left" w:pos="567"/>
      </w:tabs>
      <w:suppressAutoHyphens/>
      <w:spacing w:line="423" w:lineRule="atLeast"/>
      <w:textAlignment w:val="baseline"/>
    </w:pPr>
    <w:rPr>
      <w:rFonts w:ascii="Times New Roman" w:hAnsi="Times New Roman" w:cs="Times New Roman"/>
      <w:color w:val="000000"/>
      <w:kern w:val="0"/>
      <w:sz w:val="23"/>
      <w:szCs w:val="23"/>
      <w:lang w:eastAsia="en-US"/>
    </w:rPr>
  </w:style>
  <w:style w:type="character" w:customStyle="1" w:styleId="red">
    <w:name w:val="red"/>
    <w:uiPriority w:val="99"/>
    <w:rsid w:val="008C229E"/>
    <w:rPr>
      <w:rFonts w:ascii="Times New Roman" w:hAnsi="Times New Roman" w:cs="Times New Roman"/>
      <w:color w:val="0000FF"/>
    </w:rPr>
  </w:style>
  <w:style w:type="paragraph" w:customStyle="1" w:styleId="tab01">
    <w:name w:val="tab01"/>
    <w:basedOn w:val="a"/>
    <w:rsid w:val="008C229E"/>
    <w:pPr>
      <w:tabs>
        <w:tab w:val="left" w:pos="567"/>
      </w:tabs>
      <w:suppressAutoHyphens/>
      <w:spacing w:line="279" w:lineRule="atLeast"/>
      <w:textAlignment w:val="baseline"/>
    </w:pPr>
    <w:rPr>
      <w:rFonts w:ascii="Times New Roman" w:hAnsi="Times New Roman" w:cs="Times New Roman"/>
      <w:color w:val="000000"/>
      <w:kern w:val="0"/>
      <w:sz w:val="20"/>
      <w:szCs w:val="20"/>
      <w:lang w:eastAsia="en-US"/>
    </w:rPr>
  </w:style>
  <w:style w:type="paragraph" w:customStyle="1" w:styleId="learn01">
    <w:name w:val="learn01"/>
    <w:basedOn w:val="a"/>
    <w:uiPriority w:val="99"/>
    <w:rsid w:val="008C229E"/>
    <w:pPr>
      <w:tabs>
        <w:tab w:val="left" w:pos="567"/>
      </w:tabs>
      <w:suppressAutoHyphens/>
      <w:spacing w:line="423" w:lineRule="atLeast"/>
      <w:textAlignment w:val="baseline"/>
    </w:pPr>
    <w:rPr>
      <w:rFonts w:ascii="Times New Roman" w:hAnsi="Times New Roman" w:cs="Times New Roman"/>
      <w:color w:val="000000"/>
      <w:kern w:val="0"/>
      <w:sz w:val="23"/>
      <w:szCs w:val="23"/>
      <w:lang w:eastAsia="en-US"/>
    </w:rPr>
  </w:style>
  <w:style w:type="paragraph" w:customStyle="1" w:styleId="para08">
    <w:name w:val="para08"/>
    <w:basedOn w:val="Default"/>
    <w:uiPriority w:val="99"/>
    <w:rsid w:val="001B2CB4"/>
    <w:pPr>
      <w:tabs>
        <w:tab w:val="left" w:pos="567"/>
      </w:tabs>
      <w:suppressAutoHyphens/>
      <w:autoSpaceDE/>
      <w:autoSpaceDN/>
      <w:adjustRightInd/>
      <w:spacing w:line="390" w:lineRule="atLeast"/>
      <w:textAlignment w:val="baseline"/>
    </w:pPr>
    <w:rPr>
      <w:rFonts w:ascii="Times New Roman" w:hAnsi="Times New Roman" w:cs="Times New Roman"/>
      <w:sz w:val="20"/>
      <w:szCs w:val="20"/>
      <w:lang w:eastAsia="en-US"/>
    </w:rPr>
  </w:style>
  <w:style w:type="paragraph" w:styleId="HTML">
    <w:name w:val="HTML Preformatted"/>
    <w:basedOn w:val="a"/>
    <w:link w:val="HTML0"/>
    <w:uiPriority w:val="99"/>
    <w:rsid w:val="004A693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uiPriority w:val="99"/>
    <w:locked/>
    <w:rsid w:val="004A693A"/>
    <w:rPr>
      <w:rFonts w:ascii="細明體" w:eastAsia="細明體" w:hAnsi="細明體" w:cs="細明體"/>
      <w:kern w:val="0"/>
      <w:sz w:val="24"/>
      <w:szCs w:val="24"/>
    </w:rPr>
  </w:style>
  <w:style w:type="character" w:customStyle="1" w:styleId="textfett1">
    <w:name w:val="textfett1"/>
    <w:uiPriority w:val="99"/>
    <w:rsid w:val="009F75BE"/>
    <w:rPr>
      <w:rFonts w:ascii="Verdana" w:hAnsi="Verdana" w:cs="Verdana"/>
      <w:b/>
      <w:bCs/>
      <w:sz w:val="18"/>
      <w:szCs w:val="18"/>
    </w:rPr>
  </w:style>
  <w:style w:type="character" w:customStyle="1" w:styleId="TB-2">
    <w:name w:val="TB-2"/>
    <w:uiPriority w:val="99"/>
    <w:rsid w:val="004B1A99"/>
    <w:rPr>
      <w:rFonts w:ascii="Times New Roman" w:eastAsia="新細明體" w:hAnsi="Times New Roman" w:cs="Times New Roman"/>
      <w:color w:val="0000FF"/>
      <w:sz w:val="23"/>
      <w:szCs w:val="23"/>
    </w:rPr>
  </w:style>
  <w:style w:type="paragraph" w:customStyle="1" w:styleId="head08">
    <w:name w:val="head08"/>
    <w:basedOn w:val="a"/>
    <w:uiPriority w:val="99"/>
    <w:rsid w:val="00DE4A5D"/>
    <w:pPr>
      <w:tabs>
        <w:tab w:val="left" w:pos="293"/>
        <w:tab w:val="left" w:pos="567"/>
      </w:tabs>
      <w:suppressAutoHyphens/>
      <w:spacing w:line="390" w:lineRule="atLeast"/>
      <w:textAlignment w:val="baseline"/>
    </w:pPr>
    <w:rPr>
      <w:rFonts w:ascii="Times New Roman" w:hAnsi="Times New Roman" w:cs="Times New Roman"/>
      <w:color w:val="000000"/>
      <w:kern w:val="0"/>
      <w:sz w:val="20"/>
      <w:szCs w:val="20"/>
      <w:lang w:eastAsia="en-US"/>
    </w:rPr>
  </w:style>
  <w:style w:type="character" w:customStyle="1" w:styleId="TB-3">
    <w:name w:val="TB-3"/>
    <w:uiPriority w:val="99"/>
    <w:rsid w:val="001F125F"/>
    <w:rPr>
      <w:rFonts w:ascii="Times New Roman" w:eastAsia="新細明體" w:hAnsi="Times New Roman" w:cs="Times New Roman"/>
      <w:color w:val="0000FF"/>
      <w:sz w:val="23"/>
      <w:szCs w:val="23"/>
    </w:rPr>
  </w:style>
  <w:style w:type="paragraph" w:customStyle="1" w:styleId="para01">
    <w:name w:val="para01"/>
    <w:basedOn w:val="a"/>
    <w:link w:val="para011"/>
    <w:rsid w:val="001F125F"/>
    <w:pPr>
      <w:tabs>
        <w:tab w:val="left" w:pos="567"/>
        <w:tab w:val="right" w:pos="4252"/>
      </w:tabs>
      <w:suppressAutoHyphens/>
      <w:spacing w:line="390" w:lineRule="atLeast"/>
      <w:ind w:firstLine="397"/>
      <w:textAlignment w:val="baseline"/>
    </w:pPr>
    <w:rPr>
      <w:rFonts w:ascii="Times New Roman" w:hAnsi="Times New Roman" w:cs="Times New Roman"/>
      <w:color w:val="000000"/>
      <w:kern w:val="0"/>
      <w:sz w:val="20"/>
      <w:szCs w:val="20"/>
      <w:lang w:eastAsia="en-US"/>
    </w:rPr>
  </w:style>
  <w:style w:type="paragraph" w:customStyle="1" w:styleId="para0110">
    <w:name w:val="para01.1"/>
    <w:basedOn w:val="para010"/>
    <w:uiPriority w:val="99"/>
    <w:rsid w:val="001F125F"/>
    <w:pPr>
      <w:ind w:left="241"/>
    </w:pPr>
  </w:style>
  <w:style w:type="paragraph" w:customStyle="1" w:styleId="class00">
    <w:name w:val="class00"/>
    <w:basedOn w:val="a"/>
    <w:uiPriority w:val="99"/>
    <w:rsid w:val="00D70683"/>
    <w:pPr>
      <w:tabs>
        <w:tab w:val="left" w:pos="567"/>
      </w:tabs>
      <w:suppressAutoHyphens/>
      <w:spacing w:line="481" w:lineRule="atLeast"/>
      <w:textAlignment w:val="baseline"/>
    </w:pPr>
    <w:rPr>
      <w:rFonts w:ascii="Times New Roman" w:hAnsi="Times New Roman" w:cs="Times New Roman"/>
      <w:color w:val="000000"/>
      <w:kern w:val="0"/>
      <w:sz w:val="28"/>
      <w:szCs w:val="28"/>
      <w:lang w:eastAsia="en-US"/>
    </w:rPr>
  </w:style>
  <w:style w:type="character" w:customStyle="1" w:styleId="line">
    <w:name w:val="line"/>
    <w:basedOn w:val="a0"/>
    <w:uiPriority w:val="99"/>
    <w:rsid w:val="00396FA8"/>
  </w:style>
  <w:style w:type="paragraph" w:customStyle="1" w:styleId="0">
    <w:name w:val="內文_0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1">
    <w:name w:val="內文_1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21">
    <w:name w:val="內文_2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3">
    <w:name w:val="內文_3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4">
    <w:name w:val="內文_4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5">
    <w:name w:val="內文_5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6">
    <w:name w:val="內文_6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7">
    <w:name w:val="內文_7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8">
    <w:name w:val="內文_8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9">
    <w:name w:val="內文_9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00">
    <w:name w:val="內文_10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10">
    <w:name w:val="內文_11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2">
    <w:name w:val="內文_12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3">
    <w:name w:val="內文_13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4">
    <w:name w:val="內文_14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5">
    <w:name w:val="內文_15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6">
    <w:name w:val="內文_16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7">
    <w:name w:val="內文_17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8">
    <w:name w:val="內文_18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19">
    <w:name w:val="內文_19"/>
    <w:uiPriority w:val="99"/>
    <w:rsid w:val="00723A89"/>
    <w:pPr>
      <w:widowControl w:val="0"/>
    </w:pPr>
    <w:rPr>
      <w:rFonts w:ascii="Times New Roman" w:hAnsi="Times New Roman" w:cs="Times New Roman"/>
      <w:kern w:val="2"/>
      <w:sz w:val="24"/>
      <w:szCs w:val="24"/>
    </w:rPr>
  </w:style>
  <w:style w:type="paragraph" w:customStyle="1" w:styleId="para05m">
    <w:name w:val="para05.m"/>
    <w:basedOn w:val="a"/>
    <w:uiPriority w:val="99"/>
    <w:rsid w:val="00A83229"/>
    <w:pPr>
      <w:tabs>
        <w:tab w:val="left" w:pos="567"/>
        <w:tab w:val="left" w:pos="618"/>
      </w:tabs>
      <w:suppressAutoHyphens/>
      <w:spacing w:line="390" w:lineRule="atLeast"/>
      <w:ind w:left="113" w:right="113"/>
      <w:jc w:val="center"/>
      <w:textAlignment w:val="baseline"/>
    </w:pPr>
    <w:rPr>
      <w:rFonts w:ascii="Times New Roman" w:eastAsia="標楷體" w:hAnsi="Times New Roman" w:cs="Times New Roman"/>
      <w:color w:val="000000"/>
      <w:kern w:val="0"/>
      <w:sz w:val="20"/>
      <w:szCs w:val="20"/>
      <w:lang w:eastAsia="en-US"/>
    </w:rPr>
  </w:style>
  <w:style w:type="character" w:customStyle="1" w:styleId="af">
    <w:name w:val="細圓"/>
    <w:rsid w:val="00F65A92"/>
    <w:rPr>
      <w:rFonts w:eastAsia="標楷體"/>
    </w:rPr>
  </w:style>
  <w:style w:type="paragraph" w:customStyle="1" w:styleId="tab10m">
    <w:name w:val="tab10.m"/>
    <w:basedOn w:val="a"/>
    <w:rsid w:val="00F65A92"/>
    <w:pPr>
      <w:tabs>
        <w:tab w:val="left" w:pos="567"/>
      </w:tabs>
      <w:suppressAutoHyphens/>
      <w:spacing w:line="379" w:lineRule="atLeast"/>
      <w:jc w:val="center"/>
      <w:textAlignment w:val="baseline"/>
    </w:pPr>
    <w:rPr>
      <w:rFonts w:ascii="Times New Roman" w:hAnsi="Times New Roman" w:cs="Tahoma"/>
      <w:b/>
      <w:color w:val="000000"/>
      <w:kern w:val="0"/>
      <w:sz w:val="23"/>
      <w:lang w:eastAsia="en-US" w:bidi="en-US"/>
    </w:rPr>
  </w:style>
  <w:style w:type="paragraph" w:customStyle="1" w:styleId="para03">
    <w:name w:val="para03【片語】"/>
    <w:rsid w:val="0061021A"/>
    <w:pPr>
      <w:widowControl w:val="0"/>
      <w:suppressAutoHyphens/>
      <w:overflowPunct w:val="0"/>
      <w:autoSpaceDE w:val="0"/>
      <w:autoSpaceDN w:val="0"/>
      <w:textAlignment w:val="baseline"/>
    </w:pPr>
    <w:rPr>
      <w:rFonts w:ascii="Times" w:eastAsia="Times New Roman" w:hAnsi="Times" w:cs="Times New Roman"/>
      <w:kern w:val="3"/>
      <w:sz w:val="22"/>
      <w:szCs w:val="22"/>
    </w:rPr>
  </w:style>
  <w:style w:type="paragraph" w:customStyle="1" w:styleId="para01-line">
    <w:name w:val="para01-line"/>
    <w:basedOn w:val="para01"/>
    <w:rsid w:val="0061021A"/>
    <w:pPr>
      <w:tabs>
        <w:tab w:val="clear" w:pos="567"/>
        <w:tab w:val="clear" w:pos="4252"/>
        <w:tab w:val="left" w:pos="2863"/>
        <w:tab w:val="left" w:pos="4819"/>
        <w:tab w:val="left" w:pos="8731"/>
      </w:tabs>
      <w:overflowPunct w:val="0"/>
      <w:autoSpaceDE w:val="0"/>
      <w:autoSpaceDN w:val="0"/>
      <w:spacing w:line="240" w:lineRule="auto"/>
      <w:ind w:firstLine="0"/>
    </w:pPr>
    <w:rPr>
      <w:rFonts w:ascii="Times" w:eastAsia="Times New Roman" w:hAnsi="Times"/>
      <w:color w:val="auto"/>
      <w:kern w:val="3"/>
      <w:sz w:val="22"/>
      <w:szCs w:val="22"/>
      <w:lang w:eastAsia="zh-TW"/>
    </w:rPr>
  </w:style>
  <w:style w:type="paragraph" w:customStyle="1" w:styleId="para01-line1">
    <w:name w:val="para01-line.1"/>
    <w:basedOn w:val="para01"/>
    <w:rsid w:val="0061021A"/>
    <w:pPr>
      <w:tabs>
        <w:tab w:val="clear" w:pos="567"/>
        <w:tab w:val="clear" w:pos="4252"/>
        <w:tab w:val="left" w:pos="2863"/>
        <w:tab w:val="left" w:pos="4819"/>
        <w:tab w:val="left" w:pos="8731"/>
      </w:tabs>
      <w:overflowPunct w:val="0"/>
      <w:autoSpaceDE w:val="0"/>
      <w:autoSpaceDN w:val="0"/>
      <w:spacing w:line="240" w:lineRule="auto"/>
      <w:ind w:firstLine="0"/>
    </w:pPr>
    <w:rPr>
      <w:rFonts w:ascii="Times" w:eastAsia="Times New Roman" w:hAnsi="Times"/>
      <w:color w:val="auto"/>
      <w:kern w:val="3"/>
      <w:sz w:val="22"/>
      <w:szCs w:val="22"/>
      <w:lang w:eastAsia="zh-TW"/>
    </w:rPr>
  </w:style>
  <w:style w:type="paragraph" w:customStyle="1" w:styleId="para01m">
    <w:name w:val="para01.m"/>
    <w:basedOn w:val="para01"/>
    <w:rsid w:val="005E5D29"/>
    <w:pPr>
      <w:tabs>
        <w:tab w:val="clear" w:pos="567"/>
        <w:tab w:val="clear" w:pos="4252"/>
      </w:tabs>
      <w:overflowPunct w:val="0"/>
      <w:autoSpaceDE w:val="0"/>
      <w:autoSpaceDN w:val="0"/>
      <w:spacing w:line="240" w:lineRule="auto"/>
      <w:ind w:firstLine="0"/>
    </w:pPr>
    <w:rPr>
      <w:rFonts w:ascii="Times" w:eastAsia="Times New Roman" w:hAnsi="Times"/>
      <w:color w:val="auto"/>
      <w:kern w:val="3"/>
      <w:sz w:val="25"/>
      <w:szCs w:val="22"/>
      <w:lang w:eastAsia="zh-TW"/>
    </w:rPr>
  </w:style>
  <w:style w:type="paragraph" w:customStyle="1" w:styleId="head00">
    <w:name w:val="head00"/>
    <w:rsid w:val="005E5D29"/>
    <w:pPr>
      <w:widowControl w:val="0"/>
      <w:suppressAutoHyphens/>
      <w:overflowPunct w:val="0"/>
      <w:autoSpaceDE w:val="0"/>
      <w:autoSpaceDN w:val="0"/>
      <w:textAlignment w:val="baseline"/>
    </w:pPr>
    <w:rPr>
      <w:rFonts w:cs="Times New Roman"/>
      <w:kern w:val="3"/>
      <w:sz w:val="24"/>
      <w:szCs w:val="22"/>
    </w:rPr>
  </w:style>
  <w:style w:type="character" w:customStyle="1" w:styleId="Bold">
    <w:name w:val="Bold"/>
    <w:rsid w:val="005E5D29"/>
    <w:rPr>
      <w:rFonts w:ascii="Times" w:hAnsi="Times"/>
    </w:rPr>
  </w:style>
  <w:style w:type="paragraph" w:customStyle="1" w:styleId="para0102">
    <w:name w:val="para01.02"/>
    <w:basedOn w:val="para01"/>
    <w:rsid w:val="002D0825"/>
    <w:pPr>
      <w:tabs>
        <w:tab w:val="clear" w:pos="567"/>
        <w:tab w:val="clear" w:pos="4252"/>
        <w:tab w:val="left" w:pos="2863"/>
        <w:tab w:val="left" w:pos="4819"/>
      </w:tabs>
      <w:overflowPunct w:val="0"/>
      <w:autoSpaceDE w:val="0"/>
      <w:autoSpaceDN w:val="0"/>
      <w:spacing w:line="240" w:lineRule="auto"/>
      <w:ind w:firstLine="454"/>
    </w:pPr>
    <w:rPr>
      <w:rFonts w:ascii="Times" w:eastAsia="Times New Roman" w:hAnsi="Times"/>
      <w:color w:val="auto"/>
      <w:kern w:val="3"/>
      <w:sz w:val="22"/>
      <w:szCs w:val="22"/>
      <w:lang w:eastAsia="zh-TW"/>
    </w:rPr>
  </w:style>
  <w:style w:type="paragraph" w:customStyle="1" w:styleId="head02">
    <w:name w:val="head02"/>
    <w:rsid w:val="006C3550"/>
    <w:pPr>
      <w:widowControl w:val="0"/>
      <w:suppressAutoHyphens/>
      <w:overflowPunct w:val="0"/>
      <w:autoSpaceDE w:val="0"/>
      <w:autoSpaceDN w:val="0"/>
      <w:spacing w:line="227" w:lineRule="exact"/>
      <w:textAlignment w:val="baseline"/>
    </w:pPr>
    <w:rPr>
      <w:rFonts w:ascii="Times" w:eastAsia="Times New Roman" w:hAnsi="Times" w:cs="Times New Roman"/>
      <w:kern w:val="3"/>
      <w:sz w:val="25"/>
      <w:szCs w:val="22"/>
    </w:rPr>
  </w:style>
  <w:style w:type="paragraph" w:customStyle="1" w:styleId="para01-1">
    <w:name w:val="para01-1【兩選項一行】"/>
    <w:basedOn w:val="para01"/>
    <w:rsid w:val="003346A9"/>
    <w:pPr>
      <w:tabs>
        <w:tab w:val="clear" w:pos="567"/>
        <w:tab w:val="clear" w:pos="4252"/>
        <w:tab w:val="left" w:pos="2863"/>
        <w:tab w:val="left" w:pos="4819"/>
      </w:tabs>
      <w:overflowPunct w:val="0"/>
      <w:autoSpaceDE w:val="0"/>
      <w:autoSpaceDN w:val="0"/>
      <w:spacing w:line="240" w:lineRule="auto"/>
      <w:ind w:firstLine="0"/>
    </w:pPr>
    <w:rPr>
      <w:rFonts w:ascii="Times" w:eastAsia="Times New Roman" w:hAnsi="Times"/>
      <w:color w:val="auto"/>
      <w:kern w:val="3"/>
      <w:sz w:val="22"/>
      <w:szCs w:val="22"/>
      <w:lang w:eastAsia="zh-TW"/>
    </w:rPr>
  </w:style>
  <w:style w:type="paragraph" w:customStyle="1" w:styleId="para014-1">
    <w:name w:val="para01_4個選項-1"/>
    <w:basedOn w:val="a"/>
    <w:rsid w:val="00982FC9"/>
    <w:pPr>
      <w:tabs>
        <w:tab w:val="left" w:pos="2912"/>
        <w:tab w:val="left" w:pos="4833"/>
        <w:tab w:val="left" w:pos="6753"/>
      </w:tabs>
      <w:suppressAutoHyphens/>
      <w:overflowPunct w:val="0"/>
      <w:autoSpaceDE w:val="0"/>
      <w:autoSpaceDN w:val="0"/>
      <w:textAlignment w:val="baseline"/>
    </w:pPr>
    <w:rPr>
      <w:rFonts w:eastAsia="Times New Roman" w:cs="Times New Roman"/>
      <w:kern w:val="3"/>
      <w:sz w:val="25"/>
      <w:szCs w:val="22"/>
    </w:rPr>
  </w:style>
  <w:style w:type="paragraph" w:customStyle="1" w:styleId="para012-1">
    <w:name w:val="para01_首空2字-1"/>
    <w:basedOn w:val="a"/>
    <w:rsid w:val="00982FC9"/>
    <w:pPr>
      <w:suppressAutoHyphens/>
      <w:overflowPunct w:val="0"/>
      <w:autoSpaceDE w:val="0"/>
      <w:autoSpaceDN w:val="0"/>
      <w:textAlignment w:val="baseline"/>
    </w:pPr>
    <w:rPr>
      <w:rFonts w:eastAsia="Times New Roman" w:cs="Times New Roman"/>
      <w:kern w:val="3"/>
      <w:sz w:val="25"/>
      <w:szCs w:val="22"/>
    </w:rPr>
  </w:style>
  <w:style w:type="paragraph" w:customStyle="1" w:styleId="para012">
    <w:name w:val="para01_首空2字"/>
    <w:basedOn w:val="a"/>
    <w:rsid w:val="00697E18"/>
    <w:pPr>
      <w:suppressAutoHyphens/>
      <w:overflowPunct w:val="0"/>
      <w:autoSpaceDE w:val="0"/>
      <w:autoSpaceDN w:val="0"/>
      <w:textAlignment w:val="baseline"/>
    </w:pPr>
    <w:rPr>
      <w:rFonts w:eastAsia="Times New Roman" w:cs="Times New Roman"/>
      <w:kern w:val="3"/>
      <w:sz w:val="25"/>
      <w:szCs w:val="22"/>
    </w:rPr>
  </w:style>
  <w:style w:type="paragraph" w:customStyle="1" w:styleId="para014">
    <w:name w:val="para01_4個選項"/>
    <w:basedOn w:val="a"/>
    <w:rsid w:val="00697E18"/>
    <w:pPr>
      <w:tabs>
        <w:tab w:val="left" w:pos="2912"/>
        <w:tab w:val="left" w:pos="4833"/>
        <w:tab w:val="left" w:pos="6753"/>
      </w:tabs>
      <w:suppressAutoHyphens/>
      <w:overflowPunct w:val="0"/>
      <w:autoSpaceDE w:val="0"/>
      <w:autoSpaceDN w:val="0"/>
      <w:textAlignment w:val="baseline"/>
    </w:pPr>
    <w:rPr>
      <w:rFonts w:eastAsia="Times New Roman" w:cs="Times New Roman"/>
      <w:kern w:val="3"/>
      <w:sz w:val="25"/>
      <w:szCs w:val="22"/>
    </w:rPr>
  </w:style>
  <w:style w:type="table" w:customStyle="1" w:styleId="1a">
    <w:name w:val="表格格線1"/>
    <w:basedOn w:val="a1"/>
    <w:next w:val="a9"/>
    <w:rsid w:val="003516F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-para01">
    <w:name w:val="11-para01"/>
    <w:rsid w:val="00D546CC"/>
    <w:pPr>
      <w:widowControl w:val="0"/>
      <w:suppressAutoHyphens/>
      <w:overflowPunct w:val="0"/>
      <w:autoSpaceDE w:val="0"/>
      <w:autoSpaceDN w:val="0"/>
      <w:textAlignment w:val="baseline"/>
    </w:pPr>
    <w:rPr>
      <w:rFonts w:ascii="Times" w:eastAsia="華康細黑體" w:hAnsi="Times" w:cs="Times New Roman"/>
      <w:kern w:val="3"/>
      <w:sz w:val="19"/>
      <w:szCs w:val="22"/>
    </w:rPr>
  </w:style>
  <w:style w:type="character" w:customStyle="1" w:styleId="TB0">
    <w:name w:val="粗體【粗黑+TB】"/>
    <w:rsid w:val="00D546CC"/>
    <w:rPr>
      <w:rFonts w:ascii="Times" w:eastAsia="華康粗黑體" w:hAnsi="Times"/>
      <w:i w:val="0"/>
    </w:rPr>
  </w:style>
  <w:style w:type="character" w:customStyle="1" w:styleId="af0">
    <w:name w:val="菱形"/>
    <w:rsid w:val="00D546CC"/>
    <w:rPr>
      <w:rFonts w:ascii="Symbol" w:hAnsi="Symbol"/>
      <w:i w:val="0"/>
    </w:rPr>
  </w:style>
  <w:style w:type="paragraph" w:customStyle="1" w:styleId="para0101">
    <w:name w:val="para01.0(子框內)"/>
    <w:basedOn w:val="a"/>
    <w:rsid w:val="00D546CC"/>
    <w:pPr>
      <w:suppressAutoHyphens/>
      <w:overflowPunct w:val="0"/>
      <w:autoSpaceDE w:val="0"/>
      <w:autoSpaceDN w:val="0"/>
      <w:textAlignment w:val="baseline"/>
    </w:pPr>
    <w:rPr>
      <w:rFonts w:ascii="Times" w:eastAsia="華康細圓體" w:hAnsi="Times" w:cs="Times New Roman"/>
      <w:kern w:val="3"/>
      <w:sz w:val="25"/>
      <w:szCs w:val="22"/>
    </w:rPr>
  </w:style>
  <w:style w:type="paragraph" w:customStyle="1" w:styleId="para01m0">
    <w:name w:val="para01.m(子框內)"/>
    <w:basedOn w:val="a"/>
    <w:rsid w:val="00D546CC"/>
    <w:pPr>
      <w:suppressAutoHyphens/>
      <w:overflowPunct w:val="0"/>
      <w:autoSpaceDE w:val="0"/>
      <w:autoSpaceDN w:val="0"/>
      <w:textAlignment w:val="baseline"/>
    </w:pPr>
    <w:rPr>
      <w:rFonts w:ascii="Times" w:eastAsia="華康細圓體" w:hAnsi="Times" w:cs="Times New Roman"/>
      <w:kern w:val="3"/>
      <w:sz w:val="25"/>
      <w:szCs w:val="22"/>
    </w:rPr>
  </w:style>
  <w:style w:type="paragraph" w:customStyle="1" w:styleId="11-para0120">
    <w:name w:val="11-para01.20"/>
    <w:basedOn w:val="a"/>
    <w:rsid w:val="00FE2639"/>
    <w:pPr>
      <w:suppressAutoHyphens/>
      <w:overflowPunct w:val="0"/>
      <w:autoSpaceDE w:val="0"/>
      <w:autoSpaceDN w:val="0"/>
      <w:textAlignment w:val="baseline"/>
    </w:pPr>
    <w:rPr>
      <w:rFonts w:ascii="Times" w:eastAsia="華康細黑體" w:hAnsi="Times" w:cs="Times New Roman"/>
      <w:kern w:val="3"/>
      <w:sz w:val="19"/>
      <w:szCs w:val="22"/>
    </w:rPr>
  </w:style>
  <w:style w:type="character" w:customStyle="1" w:styleId="af1">
    <w:name w:val="套色"/>
    <w:rsid w:val="00D405CD"/>
    <w:rPr>
      <w:color w:val="D1291C"/>
    </w:rPr>
  </w:style>
  <w:style w:type="paragraph" w:customStyle="1" w:styleId="head045mm">
    <w:name w:val="head04_說明(和前空5mm)"/>
    <w:basedOn w:val="a"/>
    <w:rsid w:val="003E1B87"/>
    <w:pPr>
      <w:suppressAutoHyphens/>
      <w:overflowPunct w:val="0"/>
      <w:autoSpaceDE w:val="0"/>
      <w:autoSpaceDN w:val="0"/>
      <w:textAlignment w:val="baseline"/>
    </w:pPr>
    <w:rPr>
      <w:rFonts w:ascii="Times" w:hAnsi="Times" w:cs="Times New Roman"/>
      <w:kern w:val="3"/>
      <w:sz w:val="25"/>
      <w:szCs w:val="22"/>
    </w:rPr>
  </w:style>
  <w:style w:type="paragraph" w:customStyle="1" w:styleId="af2">
    <w:name w:val="空半行"/>
    <w:rsid w:val="003E1B87"/>
    <w:pPr>
      <w:widowControl w:val="0"/>
      <w:suppressAutoHyphens/>
      <w:overflowPunct w:val="0"/>
      <w:autoSpaceDE w:val="0"/>
      <w:autoSpaceDN w:val="0"/>
      <w:spacing w:line="198" w:lineRule="exact"/>
      <w:textAlignment w:val="baseline"/>
    </w:pPr>
    <w:rPr>
      <w:rFonts w:cs="Times New Roman"/>
      <w:kern w:val="3"/>
      <w:sz w:val="24"/>
      <w:szCs w:val="22"/>
    </w:rPr>
  </w:style>
  <w:style w:type="character" w:customStyle="1" w:styleId="ans1">
    <w:name w:val="ans1"/>
    <w:rsid w:val="003E1B87"/>
    <w:rPr>
      <w:rFonts w:ascii="Times" w:eastAsia="華康細圓體" w:hAnsi="Times"/>
      <w:i w:val="0"/>
      <w:color w:val="00A2D3"/>
      <w:sz w:val="25"/>
    </w:rPr>
  </w:style>
  <w:style w:type="character" w:customStyle="1" w:styleId="para011">
    <w:name w:val="para01 字元"/>
    <w:link w:val="para01"/>
    <w:uiPriority w:val="99"/>
    <w:rsid w:val="00D85A0E"/>
    <w:rPr>
      <w:rFonts w:ascii="Times New Roman" w:hAnsi="Times New Roman" w:cs="Times New Roman"/>
      <w:color w:val="000000"/>
      <w:lang w:eastAsia="en-US"/>
    </w:rPr>
  </w:style>
  <w:style w:type="character" w:customStyle="1" w:styleId="para0100">
    <w:name w:val="para01.0 字元"/>
    <w:link w:val="para010"/>
    <w:rsid w:val="0080544F"/>
    <w:rPr>
      <w:rFonts w:ascii="Times New Roman" w:hAnsi="Times New Roman" w:cs="Times New Roman"/>
      <w:color w:val="000000"/>
      <w:lang w:eastAsia="en-US"/>
    </w:rPr>
  </w:style>
  <w:style w:type="character" w:customStyle="1" w:styleId="TB00">
    <w:name w:val="TB0"/>
    <w:rsid w:val="0080544F"/>
    <w:rPr>
      <w:rFonts w:ascii="Times New Roman" w:eastAsia="新細明體" w:hAnsi="Times New Roman"/>
      <w:b/>
    </w:rPr>
  </w:style>
  <w:style w:type="character" w:customStyle="1" w:styleId="16TB">
    <w:name w:val="16TB"/>
    <w:rsid w:val="0080544F"/>
    <w:rPr>
      <w:rFonts w:ascii="Times New Roman" w:eastAsia="新細明體" w:hAnsi="Times New Roman"/>
      <w:b/>
      <w:sz w:val="23"/>
    </w:rPr>
  </w:style>
  <w:style w:type="character" w:styleId="af3">
    <w:name w:val="Unresolved Mention"/>
    <w:uiPriority w:val="99"/>
    <w:semiHidden/>
    <w:unhideWhenUsed/>
    <w:rsid w:val="00B33E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6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0067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067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0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6C9E6-B88C-4695-BA5B-A6273C75F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6799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leeyungcheng</dc:creator>
  <cp:keywords/>
  <dc:description/>
  <cp:lastModifiedBy>Chris Lee</cp:lastModifiedBy>
  <cp:revision>238</cp:revision>
  <dcterms:created xsi:type="dcterms:W3CDTF">2011-10-02T02:50:00Z</dcterms:created>
  <dcterms:modified xsi:type="dcterms:W3CDTF">2025-09-11T02:35:00Z</dcterms:modified>
</cp:coreProperties>
</file>