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400AAAF3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C5121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704"/>
        <w:gridCol w:w="992"/>
        <w:gridCol w:w="851"/>
        <w:gridCol w:w="425"/>
        <w:gridCol w:w="992"/>
        <w:gridCol w:w="851"/>
        <w:gridCol w:w="1559"/>
        <w:gridCol w:w="1063"/>
        <w:gridCol w:w="355"/>
        <w:gridCol w:w="290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21EE5150" w14:textId="77777777" w:rsidR="00E64FF0" w:rsidRDefault="00E64FF0" w:rsidP="00E64FF0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專題研究</w:t>
            </w:r>
          </w:p>
          <w:p w14:paraId="5EC7F3BC" w14:textId="12C446A0" w:rsidR="00DC329A" w:rsidRDefault="00DC329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</w:t>
            </w:r>
            <w:r w:rsidR="00175283">
              <w:rPr>
                <w:rFonts w:ascii="標楷體" w:eastAsia="標楷體" w:hAnsi="標楷體" w:hint="eastAsia"/>
                <w:szCs w:val="36"/>
              </w:rPr>
              <w:t>合班</w:t>
            </w:r>
            <w:r>
              <w:rPr>
                <w:rFonts w:ascii="標楷體" w:eastAsia="標楷體" w:hAnsi="標楷體" w:hint="eastAsia"/>
                <w:szCs w:val="36"/>
              </w:rPr>
              <w:t>)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6D20B59A" w14:textId="2DDCEEDD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  <w:p w14:paraId="7440023D" w14:textId="38ABF564" w:rsidR="00DC329A" w:rsidRDefault="00DC329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陳幸春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2CB264B8" w:rsidR="00D94187" w:rsidRDefault="00E64FF0" w:rsidP="00E556AA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自編/藝術鑑賞(趙惠玲版)</w:t>
            </w:r>
          </w:p>
        </w:tc>
      </w:tr>
      <w:tr w:rsidR="00E556AA" w14:paraId="12EB911B" w14:textId="77777777" w:rsidTr="00E556AA">
        <w:trPr>
          <w:trHeight w:val="540"/>
        </w:trPr>
        <w:tc>
          <w:tcPr>
            <w:tcW w:w="1696" w:type="dxa"/>
            <w:gridSpan w:val="2"/>
            <w:vMerge w:val="restart"/>
            <w:vAlign w:val="center"/>
          </w:tcPr>
          <w:p w14:paraId="37AE30DB" w14:textId="77777777" w:rsidR="00E556AA" w:rsidRDefault="00E556AA" w:rsidP="00E556AA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vAlign w:val="center"/>
          </w:tcPr>
          <w:p w14:paraId="30950E49" w14:textId="77777777" w:rsidR="00E556AA" w:rsidRDefault="00E556AA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720" w:type="dxa"/>
            <w:gridSpan w:val="6"/>
            <w:vAlign w:val="center"/>
          </w:tcPr>
          <w:p w14:paraId="71743A40" w14:textId="4649FEF3" w:rsidR="00E556AA" w:rsidRDefault="00E556A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F86B3A">
              <w:rPr>
                <w:rFonts w:ascii="標楷體" w:eastAsia="標楷體" w:hAnsi="標楷體" w:hint="eastAsia"/>
                <w:szCs w:val="36"/>
              </w:rPr>
              <w:t>1</w:t>
            </w:r>
            <w:r w:rsidR="00E64FF0">
              <w:rPr>
                <w:rFonts w:ascii="標楷體" w:eastAsia="標楷體" w:hAnsi="標楷體" w:hint="eastAsia"/>
                <w:szCs w:val="36"/>
              </w:rPr>
              <w:t>8</w:t>
            </w:r>
          </w:p>
        </w:tc>
      </w:tr>
      <w:tr w:rsidR="00E556AA" w14:paraId="2BA1A7B7" w14:textId="77777777" w:rsidTr="00E556AA">
        <w:trPr>
          <w:trHeight w:val="550"/>
        </w:trPr>
        <w:tc>
          <w:tcPr>
            <w:tcW w:w="1696" w:type="dxa"/>
            <w:gridSpan w:val="2"/>
            <w:vMerge/>
            <w:vAlign w:val="center"/>
          </w:tcPr>
          <w:p w14:paraId="722A62FE" w14:textId="77777777" w:rsidR="00E556AA" w:rsidRPr="00227FFD" w:rsidRDefault="00E556A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F248E3A" w14:textId="77777777" w:rsidR="00E556AA" w:rsidRDefault="00E556A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720" w:type="dxa"/>
            <w:gridSpan w:val="6"/>
            <w:vAlign w:val="center"/>
          </w:tcPr>
          <w:p w14:paraId="598A59BE" w14:textId="54AE321C" w:rsidR="00E556AA" w:rsidRDefault="00E556AA" w:rsidP="007B3D2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E64FF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E64FF0" w:rsidRDefault="00E64FF0" w:rsidP="00E64F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8"/>
            <w:vAlign w:val="center"/>
          </w:tcPr>
          <w:p w14:paraId="4F44F08B" w14:textId="77777777" w:rsidR="00E64FF0" w:rsidRDefault="00E64FF0" w:rsidP="00E64FF0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6C2EA9">
              <w:rPr>
                <w:rFonts w:ascii="標楷體" w:eastAsia="標楷體" w:hAnsi="標楷體" w:hint="eastAsia"/>
              </w:rPr>
              <w:t>1.認識</w:t>
            </w:r>
            <w:r>
              <w:rPr>
                <w:rFonts w:ascii="標楷體" w:eastAsia="標楷體" w:hAnsi="標楷體" w:hint="eastAsia"/>
              </w:rPr>
              <w:t>當代藝術及其發展面向</w:t>
            </w:r>
            <w:r w:rsidRPr="006C2EA9">
              <w:rPr>
                <w:rFonts w:ascii="標楷體" w:eastAsia="標楷體" w:hAnsi="標楷體" w:hint="eastAsia"/>
              </w:rPr>
              <w:t>。</w:t>
            </w:r>
          </w:p>
          <w:p w14:paraId="22CCF172" w14:textId="77777777" w:rsidR="00E64FF0" w:rsidRPr="00DC329A" w:rsidRDefault="00E64FF0" w:rsidP="00E64FF0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 w:rsidRPr="006C2EA9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能闡述說明自己的觀點</w:t>
            </w:r>
          </w:p>
          <w:p w14:paraId="2B5759F0" w14:textId="77777777" w:rsidR="00E64FF0" w:rsidRPr="007D4A9E" w:rsidRDefault="00E64FF0" w:rsidP="00E64FF0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6C2EA9">
              <w:rPr>
                <w:rFonts w:ascii="標楷體" w:eastAsia="標楷體" w:hAnsi="標楷體" w:hint="eastAsia"/>
              </w:rPr>
              <w:t>能欣賞不同類型的藝術表現形式與作品。</w:t>
            </w:r>
            <w:r>
              <w:rPr>
                <w:rFonts w:ascii="標楷體" w:eastAsia="標楷體" w:hAnsi="標楷體"/>
              </w:rPr>
              <w:t xml:space="preserve"> </w:t>
            </w:r>
          </w:p>
          <w:p w14:paraId="51221684" w14:textId="77777777" w:rsidR="00E64FF0" w:rsidRDefault="00E64FF0" w:rsidP="00E64FF0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4.</w:t>
            </w:r>
            <w:r w:rsidRPr="007D4A9E">
              <w:rPr>
                <w:rFonts w:ascii="標楷體" w:eastAsia="標楷體" w:hAnsi="標楷體" w:hint="eastAsia"/>
              </w:rPr>
              <w:t>練習關鍵字</w:t>
            </w:r>
            <w:r>
              <w:rPr>
                <w:rFonts w:ascii="標楷體" w:eastAsia="標楷體" w:hAnsi="標楷體" w:hint="eastAsia"/>
              </w:rPr>
              <w:t>學習法</w:t>
            </w:r>
            <w:r w:rsidRPr="006C2EA9">
              <w:rPr>
                <w:rFonts w:ascii="標楷體" w:eastAsia="標楷體" w:hAnsi="標楷體" w:hint="eastAsia"/>
              </w:rPr>
              <w:t>。</w:t>
            </w:r>
          </w:p>
          <w:p w14:paraId="3EEEE91F" w14:textId="23C6A6FD" w:rsidR="00E64FF0" w:rsidRPr="00E64FF0" w:rsidRDefault="00E64FF0" w:rsidP="00E64FF0">
            <w:pPr>
              <w:spacing w:line="0" w:lineRule="atLeast"/>
              <w:jc w:val="both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5</w:t>
            </w:r>
            <w:r w:rsidRPr="006C2EA9">
              <w:rPr>
                <w:rFonts w:ascii="標楷體" w:eastAsia="標楷體" w:hAnsi="標楷體" w:hint="eastAsia"/>
              </w:rPr>
              <w:t>.藉由藝術史的認識與理解進一步審視自己的創作。</w:t>
            </w:r>
          </w:p>
        </w:tc>
      </w:tr>
      <w:tr w:rsidR="00E64FF0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E64FF0" w:rsidRDefault="00E64FF0" w:rsidP="00E64F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8"/>
            <w:vAlign w:val="center"/>
          </w:tcPr>
          <w:p w14:paraId="4F65E43F" w14:textId="19DCDC0B" w:rsidR="00E64FF0" w:rsidRDefault="00E64FF0" w:rsidP="00E64FF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講述、關鍵字搜尋與討論、實作</w:t>
            </w:r>
          </w:p>
        </w:tc>
      </w:tr>
      <w:tr w:rsidR="00E64FF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E64FF0" w:rsidRDefault="00E64FF0" w:rsidP="00E64F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8"/>
            <w:vAlign w:val="center"/>
          </w:tcPr>
          <w:p w14:paraId="077DF8FD" w14:textId="77777777" w:rsidR="00E64FF0" w:rsidRPr="007B3D2E" w:rsidRDefault="00E64FF0" w:rsidP="00E64FF0">
            <w:pPr>
              <w:spacing w:line="42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7B3D2E">
              <w:rPr>
                <w:rFonts w:ascii="標楷體" w:eastAsia="標楷體" w:hAnsi="標楷體" w:hint="eastAsia"/>
              </w:rPr>
              <w:t xml:space="preserve"> 出缺席、上課發表狀況</w:t>
            </w:r>
            <w:r>
              <w:rPr>
                <w:rFonts w:ascii="標楷體" w:eastAsia="標楷體" w:hAnsi="標楷體" w:hint="eastAsia"/>
              </w:rPr>
              <w:t>6</w:t>
            </w:r>
            <w:r w:rsidRPr="007B3D2E">
              <w:rPr>
                <w:rFonts w:ascii="標楷體" w:eastAsia="標楷體" w:hAnsi="標楷體" w:hint="eastAsia"/>
              </w:rPr>
              <w:t>0%</w:t>
            </w:r>
          </w:p>
          <w:p w14:paraId="283B9999" w14:textId="06C5AB93" w:rsidR="00E64FF0" w:rsidRPr="00261E4D" w:rsidRDefault="00E64FF0" w:rsidP="00E64FF0">
            <w:pPr>
              <w:spacing w:line="420" w:lineRule="exact"/>
              <w:rPr>
                <w:rFonts w:ascii="標楷體" w:eastAsia="標楷體" w:hAnsi="標楷體" w:hint="eastAsia"/>
              </w:rPr>
            </w:pPr>
            <w:r w:rsidRPr="007B3D2E">
              <w:rPr>
                <w:rFonts w:ascii="標楷體" w:eastAsia="標楷體" w:hAnsi="標楷體" w:hint="eastAsia"/>
              </w:rPr>
              <w:t>2. 書面報告</w:t>
            </w:r>
            <w:r>
              <w:rPr>
                <w:rFonts w:ascii="標楷體" w:eastAsia="標楷體" w:hAnsi="標楷體" w:hint="eastAsia"/>
              </w:rPr>
              <w:t>-當代藝術表現對自我作品的影響 4</w:t>
            </w:r>
            <w:r w:rsidRPr="007B3D2E">
              <w:rPr>
                <w:rFonts w:ascii="標楷體" w:eastAsia="標楷體" w:hAnsi="標楷體" w:hint="eastAsia"/>
              </w:rPr>
              <w:t>0%</w:t>
            </w:r>
          </w:p>
        </w:tc>
      </w:tr>
      <w:tr w:rsidR="00E64FF0" w:rsidRPr="006C2EA9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E64FF0" w:rsidRDefault="00E64FF0" w:rsidP="00E64F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8"/>
            <w:vAlign w:val="center"/>
          </w:tcPr>
          <w:p w14:paraId="2B8569FB" w14:textId="7211610F" w:rsidR="00E64FF0" w:rsidRDefault="00E64FF0" w:rsidP="00E64FF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課程進度PPT搭配課本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及線上學習</w:t>
            </w:r>
            <w:proofErr w:type="gramEnd"/>
          </w:p>
        </w:tc>
      </w:tr>
      <w:tr w:rsidR="00E64FF0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E64FF0" w:rsidRDefault="00E64FF0" w:rsidP="00E64F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8"/>
            <w:vAlign w:val="center"/>
          </w:tcPr>
          <w:p w14:paraId="141CF81A" w14:textId="200AAE06" w:rsidR="00E64FF0" w:rsidRDefault="00E64FF0" w:rsidP="00E64FF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課程進度PPT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線上分享</w:t>
            </w:r>
            <w:proofErr w:type="gramEnd"/>
          </w:p>
        </w:tc>
      </w:tr>
      <w:tr w:rsidR="00E64FF0" w14:paraId="523AD4A9" w14:textId="77777777" w:rsidTr="00B11C78">
        <w:tc>
          <w:tcPr>
            <w:tcW w:w="704" w:type="dxa"/>
          </w:tcPr>
          <w:p w14:paraId="1F5B7FDA" w14:textId="77777777" w:rsidR="00E64FF0" w:rsidRDefault="00E64FF0" w:rsidP="00E64FF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843" w:type="dxa"/>
            <w:gridSpan w:val="2"/>
          </w:tcPr>
          <w:p w14:paraId="14449F7F" w14:textId="77777777" w:rsidR="00E64FF0" w:rsidRDefault="00E64FF0" w:rsidP="00E64FF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5"/>
          </w:tcPr>
          <w:p w14:paraId="27A781B0" w14:textId="77777777" w:rsidR="00E64FF0" w:rsidRDefault="00E64FF0" w:rsidP="00E64FF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E64FF0" w:rsidRDefault="00E64FF0" w:rsidP="00E64FF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E64FF0" w14:paraId="43C2B522" w14:textId="77777777" w:rsidTr="00B11C78">
        <w:tc>
          <w:tcPr>
            <w:tcW w:w="704" w:type="dxa"/>
            <w:vAlign w:val="center"/>
          </w:tcPr>
          <w:p w14:paraId="35FD34FB" w14:textId="77777777" w:rsidR="00E64FF0" w:rsidRDefault="00E64FF0" w:rsidP="00E64F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37A3A2B2" w:rsidR="00E64FF0" w:rsidRPr="0017712F" w:rsidRDefault="00E64FF0" w:rsidP="00E64FF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</w:p>
        </w:tc>
        <w:tc>
          <w:tcPr>
            <w:tcW w:w="4890" w:type="dxa"/>
            <w:gridSpan w:val="5"/>
          </w:tcPr>
          <w:p w14:paraId="27F70964" w14:textId="77777777" w:rsidR="00E64FF0" w:rsidRDefault="00E64FF0" w:rsidP="00E64FF0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課程介紹</w:t>
            </w:r>
          </w:p>
          <w:p w14:paraId="187E2F85" w14:textId="18E9E2D5" w:rsidR="00E64FF0" w:rsidRDefault="00E64FF0" w:rsidP="00E64FF0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從當代藝術回溯的藝術史</w:t>
            </w:r>
          </w:p>
        </w:tc>
        <w:tc>
          <w:tcPr>
            <w:tcW w:w="3255" w:type="dxa"/>
            <w:gridSpan w:val="2"/>
          </w:tcPr>
          <w:p w14:paraId="3BF1BBE9" w14:textId="6853D994" w:rsidR="00E64FF0" w:rsidRDefault="00E64FF0" w:rsidP="00E64FF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E64FF0" w14:paraId="477CEEBE" w14:textId="77777777" w:rsidTr="00B11C78">
        <w:tc>
          <w:tcPr>
            <w:tcW w:w="704" w:type="dxa"/>
            <w:vAlign w:val="center"/>
          </w:tcPr>
          <w:p w14:paraId="1FABAAE0" w14:textId="77777777" w:rsidR="00E64FF0" w:rsidRDefault="00E64FF0" w:rsidP="00E64F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17C71ED5" w14:textId="150980F7" w:rsidR="00E64FF0" w:rsidRPr="0017712F" w:rsidRDefault="00E64FF0" w:rsidP="00E64FF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4890" w:type="dxa"/>
            <w:gridSpan w:val="5"/>
          </w:tcPr>
          <w:p w14:paraId="2D45DA64" w14:textId="77777777" w:rsidR="00E64FF0" w:rsidRDefault="00E64FF0" w:rsidP="00E64FF0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參觀北美館</w:t>
            </w:r>
            <w:r w:rsidR="00743B22">
              <w:rPr>
                <w:rFonts w:ascii="標楷體" w:eastAsia="標楷體" w:hAnsi="標楷體" w:hint="eastAsia"/>
                <w:szCs w:val="36"/>
              </w:rPr>
              <w:t>、富邦美術館</w:t>
            </w:r>
          </w:p>
          <w:p w14:paraId="4CF6817B" w14:textId="0DBD0695" w:rsidR="001A45CD" w:rsidRPr="00FB2651" w:rsidRDefault="001A45CD" w:rsidP="00E64FF0">
            <w:pPr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3255" w:type="dxa"/>
            <w:gridSpan w:val="2"/>
          </w:tcPr>
          <w:p w14:paraId="27D23D0D" w14:textId="451A7727" w:rsidR="00E64FF0" w:rsidRDefault="00E64FF0" w:rsidP="00E64F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E64FF0" w14:paraId="0BE742D6" w14:textId="77777777" w:rsidTr="00B11C78">
        <w:tc>
          <w:tcPr>
            <w:tcW w:w="704" w:type="dxa"/>
            <w:vAlign w:val="center"/>
          </w:tcPr>
          <w:p w14:paraId="1EDFD2C1" w14:textId="77777777" w:rsidR="00E64FF0" w:rsidRDefault="00E64FF0" w:rsidP="00E64F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0BA506E4" w14:textId="645AE866" w:rsidR="00E64FF0" w:rsidRPr="0017712F" w:rsidRDefault="00E64FF0" w:rsidP="00E64FF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</w:t>
            </w:r>
          </w:p>
        </w:tc>
        <w:tc>
          <w:tcPr>
            <w:tcW w:w="4890" w:type="dxa"/>
            <w:gridSpan w:val="5"/>
          </w:tcPr>
          <w:p w14:paraId="3F59BB12" w14:textId="77777777" w:rsidR="00743B22" w:rsidRDefault="00743B22" w:rsidP="00743B22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現代與當代</w:t>
            </w:r>
          </w:p>
          <w:p w14:paraId="629CBF6A" w14:textId="636CD31E" w:rsidR="00743B22" w:rsidRDefault="00743B22" w:rsidP="00743B22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19世紀末-20世紀初</w:t>
            </w:r>
          </w:p>
          <w:p w14:paraId="5DBB0DE9" w14:textId="77777777" w:rsidR="00743B22" w:rsidRDefault="00743B22" w:rsidP="00743B22">
            <w:pPr>
              <w:rPr>
                <w:rFonts w:ascii="標楷體" w:eastAsia="標楷體" w:hAnsi="標楷體" w:hint="eastAsia"/>
                <w:szCs w:val="36"/>
              </w:rPr>
            </w:pPr>
          </w:p>
          <w:p w14:paraId="550604F6" w14:textId="6C1188B8" w:rsidR="00E64FF0" w:rsidRPr="008A1EE8" w:rsidRDefault="00743B22" w:rsidP="00E64FF0">
            <w:pPr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藝術家介紹</w:t>
            </w:r>
          </w:p>
        </w:tc>
        <w:tc>
          <w:tcPr>
            <w:tcW w:w="3255" w:type="dxa"/>
            <w:gridSpan w:val="2"/>
          </w:tcPr>
          <w:p w14:paraId="62F92AAE" w14:textId="77777777" w:rsidR="00E64FF0" w:rsidRDefault="00E64FF0" w:rsidP="00E64F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E64FF0" w14:paraId="1A3B0F6B" w14:textId="77777777" w:rsidTr="00B11C78">
        <w:tc>
          <w:tcPr>
            <w:tcW w:w="704" w:type="dxa"/>
            <w:vAlign w:val="center"/>
          </w:tcPr>
          <w:p w14:paraId="41FBB541" w14:textId="77777777" w:rsidR="00E64FF0" w:rsidRDefault="00E64FF0" w:rsidP="00E64F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70654A37" w14:textId="17EEFCB0" w:rsidR="00E64FF0" w:rsidRPr="0017712F" w:rsidRDefault="00E64FF0" w:rsidP="00E64FF0">
            <w:pPr>
              <w:spacing w:line="360" w:lineRule="auto"/>
              <w:jc w:val="center"/>
              <w:rPr>
                <w:color w:val="000000"/>
              </w:rPr>
            </w:pP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</w:t>
            </w:r>
          </w:p>
        </w:tc>
        <w:tc>
          <w:tcPr>
            <w:tcW w:w="4890" w:type="dxa"/>
            <w:gridSpan w:val="5"/>
          </w:tcPr>
          <w:p w14:paraId="67D279F8" w14:textId="77777777" w:rsidR="00743B22" w:rsidRDefault="00743B22" w:rsidP="00743B22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現代與當代</w:t>
            </w:r>
          </w:p>
          <w:p w14:paraId="53D9B627" w14:textId="77777777" w:rsidR="00743B22" w:rsidRDefault="00743B22" w:rsidP="00743B22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19世紀末-20世紀初</w:t>
            </w:r>
          </w:p>
          <w:p w14:paraId="41FAAAD5" w14:textId="77777777" w:rsidR="00743B22" w:rsidRDefault="00743B22" w:rsidP="00743B22">
            <w:pPr>
              <w:rPr>
                <w:rFonts w:ascii="標楷體" w:eastAsia="標楷體" w:hAnsi="標楷體" w:hint="eastAsia"/>
                <w:szCs w:val="36"/>
              </w:rPr>
            </w:pPr>
          </w:p>
          <w:p w14:paraId="78DD0462" w14:textId="622DCEA8" w:rsidR="00E64FF0" w:rsidRDefault="00743B22" w:rsidP="00E64FF0">
            <w:pPr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藝術家介紹</w:t>
            </w:r>
          </w:p>
        </w:tc>
        <w:tc>
          <w:tcPr>
            <w:tcW w:w="3255" w:type="dxa"/>
            <w:gridSpan w:val="2"/>
          </w:tcPr>
          <w:p w14:paraId="51FE0CBA" w14:textId="38BDCDAB" w:rsidR="00E64FF0" w:rsidRDefault="00E64FF0" w:rsidP="00E64F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E64FF0" w14:paraId="2030FAB3" w14:textId="77777777" w:rsidTr="00B11C78">
        <w:tc>
          <w:tcPr>
            <w:tcW w:w="704" w:type="dxa"/>
            <w:vAlign w:val="center"/>
          </w:tcPr>
          <w:p w14:paraId="66CB3929" w14:textId="77777777" w:rsidR="00E64FF0" w:rsidRDefault="00E64FF0" w:rsidP="00E64F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652884C4" w:rsidR="00E64FF0" w:rsidRPr="0017712F" w:rsidRDefault="00E64FF0" w:rsidP="00E64FF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02</w:t>
            </w:r>
          </w:p>
        </w:tc>
        <w:tc>
          <w:tcPr>
            <w:tcW w:w="4890" w:type="dxa"/>
            <w:gridSpan w:val="5"/>
          </w:tcPr>
          <w:p w14:paraId="32B24A8B" w14:textId="77777777" w:rsidR="00743B22" w:rsidRDefault="00743B22" w:rsidP="00743B22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現代與當代</w:t>
            </w:r>
          </w:p>
          <w:p w14:paraId="7CE275A8" w14:textId="77777777" w:rsidR="00743B22" w:rsidRDefault="00743B22" w:rsidP="00743B22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19世紀末-20世紀初</w:t>
            </w:r>
          </w:p>
          <w:p w14:paraId="16C8B2F5" w14:textId="77777777" w:rsidR="00743B22" w:rsidRDefault="00743B22" w:rsidP="00743B22">
            <w:pPr>
              <w:rPr>
                <w:rFonts w:ascii="標楷體" w:eastAsia="標楷體" w:hAnsi="標楷體" w:hint="eastAsia"/>
                <w:szCs w:val="36"/>
              </w:rPr>
            </w:pPr>
          </w:p>
          <w:p w14:paraId="0BC09E6F" w14:textId="2C861D79" w:rsidR="00E64FF0" w:rsidRDefault="00743B22" w:rsidP="00743B22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藝術家介紹</w:t>
            </w:r>
          </w:p>
        </w:tc>
        <w:tc>
          <w:tcPr>
            <w:tcW w:w="3255" w:type="dxa"/>
            <w:gridSpan w:val="2"/>
          </w:tcPr>
          <w:p w14:paraId="778ABAE6" w14:textId="77777777" w:rsidR="00E64FF0" w:rsidRDefault="00E64FF0" w:rsidP="00E64F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E64FF0" w14:paraId="46BF9C26" w14:textId="77777777" w:rsidTr="00B11C78">
        <w:tc>
          <w:tcPr>
            <w:tcW w:w="704" w:type="dxa"/>
            <w:vAlign w:val="center"/>
          </w:tcPr>
          <w:p w14:paraId="120E634C" w14:textId="77777777" w:rsidR="00E64FF0" w:rsidRDefault="00E64FF0" w:rsidP="00E64F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5F36655A" w:rsidR="00E64FF0" w:rsidRPr="0017712F" w:rsidRDefault="00E64FF0" w:rsidP="00E64FF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09</w:t>
            </w:r>
          </w:p>
        </w:tc>
        <w:tc>
          <w:tcPr>
            <w:tcW w:w="4890" w:type="dxa"/>
            <w:gridSpan w:val="5"/>
          </w:tcPr>
          <w:p w14:paraId="258936AE" w14:textId="77777777" w:rsidR="001A45CD" w:rsidRDefault="001A45CD" w:rsidP="001A45C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現代與當代</w:t>
            </w:r>
          </w:p>
          <w:p w14:paraId="1C037BD8" w14:textId="77777777" w:rsidR="001A45CD" w:rsidRDefault="001A45CD" w:rsidP="001A45C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19世紀末-20世紀初</w:t>
            </w:r>
          </w:p>
          <w:p w14:paraId="4CB2BDA6" w14:textId="77777777" w:rsidR="001A45CD" w:rsidRDefault="001A45CD" w:rsidP="001A45CD">
            <w:pPr>
              <w:rPr>
                <w:rFonts w:ascii="標楷體" w:eastAsia="標楷體" w:hAnsi="標楷體" w:hint="eastAsia"/>
                <w:szCs w:val="36"/>
              </w:rPr>
            </w:pPr>
          </w:p>
          <w:p w14:paraId="2F49D76A" w14:textId="00225B48" w:rsidR="00E64FF0" w:rsidRPr="003912C8" w:rsidRDefault="001A45CD" w:rsidP="001A45CD">
            <w:pPr>
              <w:rPr>
                <w:rFonts w:ascii="標楷體" w:eastAsia="標楷體" w:hAnsi="標楷體"/>
                <w:b/>
                <w:bCs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藝術家介紹</w:t>
            </w:r>
          </w:p>
        </w:tc>
        <w:tc>
          <w:tcPr>
            <w:tcW w:w="3255" w:type="dxa"/>
            <w:gridSpan w:val="2"/>
          </w:tcPr>
          <w:p w14:paraId="3ED9DB52" w14:textId="77777777" w:rsidR="00E64FF0" w:rsidRDefault="00E64FF0" w:rsidP="00E64F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E64FF0" w14:paraId="169A2820" w14:textId="77777777" w:rsidTr="00DC329A">
        <w:tc>
          <w:tcPr>
            <w:tcW w:w="704" w:type="dxa"/>
            <w:shd w:val="clear" w:color="auto" w:fill="D9D9D9" w:themeFill="background1" w:themeFillShade="D9"/>
            <w:vAlign w:val="center"/>
          </w:tcPr>
          <w:p w14:paraId="3FD642F5" w14:textId="77777777" w:rsidR="00E64FF0" w:rsidRDefault="00E64FF0" w:rsidP="00E64F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D39316" w14:textId="22581D76" w:rsidR="00E64FF0" w:rsidRPr="0017712F" w:rsidRDefault="00E64FF0" w:rsidP="00E64FF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</w:p>
        </w:tc>
        <w:tc>
          <w:tcPr>
            <w:tcW w:w="4890" w:type="dxa"/>
            <w:gridSpan w:val="5"/>
            <w:shd w:val="clear" w:color="auto" w:fill="D9D9D9" w:themeFill="background1" w:themeFillShade="D9"/>
          </w:tcPr>
          <w:p w14:paraId="411481B1" w14:textId="77777777" w:rsidR="001A45CD" w:rsidRDefault="001A45CD" w:rsidP="001A45C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現代與當代</w:t>
            </w:r>
          </w:p>
          <w:p w14:paraId="4AC04768" w14:textId="77777777" w:rsidR="001A45CD" w:rsidRDefault="001A45CD" w:rsidP="001A45C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19世紀末-20世紀初</w:t>
            </w:r>
          </w:p>
          <w:p w14:paraId="4D803C6B" w14:textId="77777777" w:rsidR="001A45CD" w:rsidRDefault="001A45CD" w:rsidP="001A45CD">
            <w:pPr>
              <w:rPr>
                <w:rFonts w:ascii="標楷體" w:eastAsia="標楷體" w:hAnsi="標楷體" w:hint="eastAsia"/>
                <w:szCs w:val="36"/>
              </w:rPr>
            </w:pPr>
          </w:p>
          <w:p w14:paraId="64BE83EA" w14:textId="4B9AB454" w:rsidR="00E64FF0" w:rsidRPr="003912C8" w:rsidRDefault="001A45CD" w:rsidP="001A45CD">
            <w:pPr>
              <w:rPr>
                <w:rFonts w:ascii="標楷體" w:eastAsia="標楷體" w:hAnsi="標楷體"/>
                <w:b/>
                <w:bCs/>
                <w:szCs w:val="36"/>
                <w:highlight w:val="yellow"/>
              </w:rPr>
            </w:pPr>
            <w:r>
              <w:rPr>
                <w:rFonts w:ascii="標楷體" w:eastAsia="標楷體" w:hAnsi="標楷體" w:hint="eastAsia"/>
                <w:szCs w:val="36"/>
              </w:rPr>
              <w:t>藝術家介紹</w:t>
            </w:r>
          </w:p>
        </w:tc>
        <w:tc>
          <w:tcPr>
            <w:tcW w:w="3255" w:type="dxa"/>
            <w:gridSpan w:val="2"/>
            <w:shd w:val="clear" w:color="auto" w:fill="D9D9D9" w:themeFill="background1" w:themeFillShade="D9"/>
          </w:tcPr>
          <w:p w14:paraId="7BD78870" w14:textId="535BF5CD" w:rsidR="00E64FF0" w:rsidRDefault="00E64FF0" w:rsidP="00E64F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A45CD" w14:paraId="1B82A2A4" w14:textId="77777777" w:rsidTr="00B11C78">
        <w:tc>
          <w:tcPr>
            <w:tcW w:w="704" w:type="dxa"/>
            <w:vAlign w:val="center"/>
          </w:tcPr>
          <w:p w14:paraId="33021BC8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vAlign w:val="center"/>
          </w:tcPr>
          <w:p w14:paraId="72F09E6C" w14:textId="67E39CF7" w:rsidR="001A45CD" w:rsidRPr="0017712F" w:rsidRDefault="001A45CD" w:rsidP="001A45C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4890" w:type="dxa"/>
            <w:gridSpan w:val="5"/>
          </w:tcPr>
          <w:p w14:paraId="65C1AB06" w14:textId="77777777" w:rsidR="001A45CD" w:rsidRDefault="001A45CD" w:rsidP="001A45CD">
            <w:pPr>
              <w:rPr>
                <w:rFonts w:ascii="標楷體" w:eastAsia="標楷體" w:hAnsi="標楷體"/>
                <w:b/>
                <w:bCs/>
                <w:szCs w:val="36"/>
              </w:rPr>
            </w:pPr>
            <w:r>
              <w:rPr>
                <w:rFonts w:ascii="標楷體" w:eastAsia="標楷體" w:hAnsi="標楷體" w:hint="eastAsia"/>
                <w:b/>
                <w:bCs/>
                <w:szCs w:val="36"/>
              </w:rPr>
              <w:t>印象派與現代主義</w:t>
            </w:r>
          </w:p>
          <w:p w14:paraId="73BA1C5C" w14:textId="77777777" w:rsidR="001A45CD" w:rsidRDefault="001A45CD" w:rsidP="001A45CD">
            <w:pPr>
              <w:rPr>
                <w:rFonts w:ascii="標楷體" w:eastAsia="標楷體" w:hAnsi="標楷體"/>
                <w:b/>
                <w:bCs/>
                <w:szCs w:val="36"/>
              </w:rPr>
            </w:pPr>
          </w:p>
          <w:p w14:paraId="13FA7C1D" w14:textId="45DEDD59" w:rsidR="001A45CD" w:rsidRDefault="001A45CD" w:rsidP="001A45CD">
            <w:pPr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藝術家介紹</w:t>
            </w:r>
          </w:p>
        </w:tc>
        <w:tc>
          <w:tcPr>
            <w:tcW w:w="3255" w:type="dxa"/>
            <w:gridSpan w:val="2"/>
          </w:tcPr>
          <w:p w14:paraId="0B782726" w14:textId="4880A266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A45CD" w14:paraId="368E2364" w14:textId="77777777" w:rsidTr="00B11C78">
        <w:tc>
          <w:tcPr>
            <w:tcW w:w="704" w:type="dxa"/>
            <w:vAlign w:val="center"/>
          </w:tcPr>
          <w:p w14:paraId="7DA62C24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vAlign w:val="center"/>
          </w:tcPr>
          <w:p w14:paraId="6AF8549E" w14:textId="2FCD335C" w:rsidR="001A45CD" w:rsidRPr="0017712F" w:rsidRDefault="001A45CD" w:rsidP="001A45C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</w:p>
        </w:tc>
        <w:tc>
          <w:tcPr>
            <w:tcW w:w="4890" w:type="dxa"/>
            <w:gridSpan w:val="5"/>
          </w:tcPr>
          <w:p w14:paraId="53D30ED5" w14:textId="7A84821E" w:rsidR="001A45CD" w:rsidRDefault="001A45CD" w:rsidP="001A45C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模考</w:t>
            </w:r>
          </w:p>
        </w:tc>
        <w:tc>
          <w:tcPr>
            <w:tcW w:w="3255" w:type="dxa"/>
            <w:gridSpan w:val="2"/>
          </w:tcPr>
          <w:p w14:paraId="62ECEEB3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A45CD" w14:paraId="4C3FF8BE" w14:textId="77777777" w:rsidTr="009E4112">
        <w:tc>
          <w:tcPr>
            <w:tcW w:w="704" w:type="dxa"/>
            <w:vAlign w:val="center"/>
          </w:tcPr>
          <w:p w14:paraId="05F08F6B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vAlign w:val="center"/>
          </w:tcPr>
          <w:p w14:paraId="78BAB869" w14:textId="4FC4A940" w:rsidR="001A45CD" w:rsidRPr="00B11C78" w:rsidRDefault="001A45CD" w:rsidP="001A45CD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hint="eastAsia"/>
                <w:color w:val="000000"/>
              </w:rPr>
              <w:t>11/06</w:t>
            </w:r>
          </w:p>
        </w:tc>
        <w:tc>
          <w:tcPr>
            <w:tcW w:w="4890" w:type="dxa"/>
            <w:gridSpan w:val="5"/>
          </w:tcPr>
          <w:p w14:paraId="1E7F62CC" w14:textId="77777777" w:rsidR="001A45CD" w:rsidRDefault="001A45CD" w:rsidP="001A45CD">
            <w:pPr>
              <w:rPr>
                <w:rFonts w:ascii="標楷體" w:eastAsia="標楷體" w:hAnsi="標楷體"/>
                <w:b/>
                <w:bCs/>
                <w:szCs w:val="36"/>
              </w:rPr>
            </w:pPr>
            <w:r>
              <w:rPr>
                <w:rFonts w:ascii="標楷體" w:eastAsia="標楷體" w:hAnsi="標楷體" w:hint="eastAsia"/>
                <w:b/>
                <w:bCs/>
                <w:szCs w:val="36"/>
              </w:rPr>
              <w:t>後印象派與現代主義</w:t>
            </w:r>
          </w:p>
          <w:p w14:paraId="03E9F2FA" w14:textId="77777777" w:rsidR="001A45CD" w:rsidRDefault="001A45CD" w:rsidP="001A45CD">
            <w:pPr>
              <w:rPr>
                <w:rFonts w:ascii="標楷體" w:eastAsia="標楷體" w:hAnsi="標楷體"/>
                <w:b/>
                <w:bCs/>
                <w:szCs w:val="36"/>
              </w:rPr>
            </w:pPr>
          </w:p>
          <w:p w14:paraId="2E418B5B" w14:textId="411B03D0" w:rsidR="001A45CD" w:rsidRPr="000E2964" w:rsidRDefault="001A45CD" w:rsidP="001A45CD">
            <w:pPr>
              <w:rPr>
                <w:rFonts w:ascii="標楷體" w:eastAsia="標楷體" w:hAnsi="標楷體" w:hint="eastAsia"/>
                <w:color w:val="FF0000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藝術家介紹</w:t>
            </w:r>
          </w:p>
        </w:tc>
        <w:tc>
          <w:tcPr>
            <w:tcW w:w="3255" w:type="dxa"/>
            <w:gridSpan w:val="2"/>
          </w:tcPr>
          <w:p w14:paraId="238BFB9A" w14:textId="56F46850" w:rsidR="001A45CD" w:rsidRDefault="001A45CD" w:rsidP="001A45C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1A45CD" w14:paraId="1B548117" w14:textId="77777777" w:rsidTr="00B11C78">
        <w:tc>
          <w:tcPr>
            <w:tcW w:w="704" w:type="dxa"/>
            <w:vAlign w:val="center"/>
          </w:tcPr>
          <w:p w14:paraId="4D367AE6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59483980" w:rsidR="001A45CD" w:rsidRPr="0017712F" w:rsidRDefault="001A45CD" w:rsidP="001A45C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4890" w:type="dxa"/>
            <w:gridSpan w:val="5"/>
          </w:tcPr>
          <w:p w14:paraId="49E15F91" w14:textId="77777777" w:rsidR="001A45CD" w:rsidRDefault="001A45CD" w:rsidP="001A45C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文藝復興時期</w:t>
            </w:r>
          </w:p>
          <w:p w14:paraId="5D9CA1AF" w14:textId="77777777" w:rsidR="001A45CD" w:rsidRDefault="001A45CD" w:rsidP="001A45CD">
            <w:pPr>
              <w:rPr>
                <w:rFonts w:ascii="標楷體" w:eastAsia="標楷體" w:hAnsi="標楷體"/>
                <w:szCs w:val="36"/>
              </w:rPr>
            </w:pPr>
          </w:p>
          <w:p w14:paraId="5D3321FE" w14:textId="5CF3B08E" w:rsidR="001A45CD" w:rsidRDefault="001A45CD" w:rsidP="001A45CD">
            <w:pPr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藝術家介紹</w:t>
            </w:r>
          </w:p>
        </w:tc>
        <w:tc>
          <w:tcPr>
            <w:tcW w:w="3255" w:type="dxa"/>
            <w:gridSpan w:val="2"/>
          </w:tcPr>
          <w:p w14:paraId="0DAC0550" w14:textId="79529AA1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A45CD" w14:paraId="1D256811" w14:textId="77777777" w:rsidTr="00B11C78">
        <w:tc>
          <w:tcPr>
            <w:tcW w:w="704" w:type="dxa"/>
            <w:vAlign w:val="center"/>
          </w:tcPr>
          <w:p w14:paraId="13E91D95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53D5B4E1" w:rsidR="001A45CD" w:rsidRPr="0017712F" w:rsidRDefault="001A45CD" w:rsidP="001A45C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890" w:type="dxa"/>
            <w:gridSpan w:val="5"/>
          </w:tcPr>
          <w:p w14:paraId="3FC4A532" w14:textId="77777777" w:rsidR="001A45CD" w:rsidRDefault="001A45CD" w:rsidP="001A45C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16世紀-19世紀藝術史</w:t>
            </w:r>
          </w:p>
          <w:p w14:paraId="5010C489" w14:textId="77777777" w:rsidR="001A45CD" w:rsidRDefault="001A45CD" w:rsidP="001A45CD">
            <w:pPr>
              <w:rPr>
                <w:rFonts w:ascii="標楷體" w:eastAsia="標楷體" w:hAnsi="標楷體"/>
                <w:szCs w:val="36"/>
              </w:rPr>
            </w:pPr>
          </w:p>
          <w:p w14:paraId="0CFBB215" w14:textId="2E509E00" w:rsidR="001A45CD" w:rsidRDefault="001A45CD" w:rsidP="001A45CD">
            <w:pPr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藝術家介紹</w:t>
            </w:r>
          </w:p>
        </w:tc>
        <w:tc>
          <w:tcPr>
            <w:tcW w:w="3255" w:type="dxa"/>
            <w:gridSpan w:val="2"/>
          </w:tcPr>
          <w:p w14:paraId="2EEB8A4D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A45CD" w14:paraId="6427D4B5" w14:textId="77777777" w:rsidTr="00B11C78">
        <w:tc>
          <w:tcPr>
            <w:tcW w:w="704" w:type="dxa"/>
            <w:vAlign w:val="center"/>
          </w:tcPr>
          <w:p w14:paraId="3F162194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4F12F698" w14:textId="4AD74E34" w:rsidR="001A45CD" w:rsidRDefault="001A45CD" w:rsidP="001A45C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11/27</w:t>
            </w:r>
          </w:p>
        </w:tc>
        <w:tc>
          <w:tcPr>
            <w:tcW w:w="4890" w:type="dxa"/>
            <w:gridSpan w:val="5"/>
          </w:tcPr>
          <w:p w14:paraId="4D0CD8E9" w14:textId="77777777" w:rsidR="001A45CD" w:rsidRDefault="001A45CD" w:rsidP="001A45C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建築與工藝</w:t>
            </w:r>
          </w:p>
          <w:p w14:paraId="341F5E3B" w14:textId="77777777" w:rsidR="001A45CD" w:rsidRDefault="001A45CD" w:rsidP="001A45CD">
            <w:pPr>
              <w:rPr>
                <w:rFonts w:ascii="標楷體" w:eastAsia="標楷體" w:hAnsi="標楷體"/>
                <w:szCs w:val="36"/>
              </w:rPr>
            </w:pPr>
          </w:p>
          <w:p w14:paraId="258AF82B" w14:textId="326EC5F7" w:rsidR="001A45CD" w:rsidRPr="00262263" w:rsidRDefault="001A45CD" w:rsidP="001A45CD">
            <w:pPr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藝術家介紹</w:t>
            </w:r>
          </w:p>
        </w:tc>
        <w:tc>
          <w:tcPr>
            <w:tcW w:w="3255" w:type="dxa"/>
            <w:gridSpan w:val="2"/>
          </w:tcPr>
          <w:p w14:paraId="5F5F4004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A45CD" w14:paraId="47EA95B6" w14:textId="77777777" w:rsidTr="00B11C78">
        <w:tc>
          <w:tcPr>
            <w:tcW w:w="704" w:type="dxa"/>
            <w:vAlign w:val="center"/>
          </w:tcPr>
          <w:p w14:paraId="67181C3D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843" w:type="dxa"/>
            <w:gridSpan w:val="2"/>
            <w:vAlign w:val="center"/>
          </w:tcPr>
          <w:p w14:paraId="23002D00" w14:textId="669A1CA6" w:rsidR="001A45CD" w:rsidRDefault="001A45CD" w:rsidP="001A45C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12/04</w:t>
            </w:r>
          </w:p>
        </w:tc>
        <w:tc>
          <w:tcPr>
            <w:tcW w:w="4890" w:type="dxa"/>
            <w:gridSpan w:val="5"/>
          </w:tcPr>
          <w:p w14:paraId="3F33F03E" w14:textId="77777777" w:rsidR="001A45CD" w:rsidRDefault="001A45CD" w:rsidP="001A45C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建築與工藝</w:t>
            </w:r>
          </w:p>
          <w:p w14:paraId="79AC379D" w14:textId="77777777" w:rsidR="001A45CD" w:rsidRDefault="001A45CD" w:rsidP="001A45CD">
            <w:pPr>
              <w:rPr>
                <w:rFonts w:ascii="標楷體" w:eastAsia="標楷體" w:hAnsi="標楷體"/>
                <w:szCs w:val="36"/>
              </w:rPr>
            </w:pPr>
          </w:p>
          <w:p w14:paraId="58CB0E7F" w14:textId="404D89CC" w:rsidR="001A45CD" w:rsidRDefault="001A45CD" w:rsidP="001A45CD">
            <w:pPr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藝術家介紹</w:t>
            </w:r>
          </w:p>
        </w:tc>
        <w:tc>
          <w:tcPr>
            <w:tcW w:w="3255" w:type="dxa"/>
            <w:gridSpan w:val="2"/>
          </w:tcPr>
          <w:p w14:paraId="00F81281" w14:textId="7102FCF5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A45CD" w14:paraId="75B5055C" w14:textId="77777777" w:rsidTr="00B11C78">
        <w:tc>
          <w:tcPr>
            <w:tcW w:w="704" w:type="dxa"/>
            <w:vAlign w:val="center"/>
          </w:tcPr>
          <w:p w14:paraId="0D7E3F76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843" w:type="dxa"/>
            <w:gridSpan w:val="2"/>
            <w:vAlign w:val="center"/>
          </w:tcPr>
          <w:p w14:paraId="3F5556BA" w14:textId="5B00ADFA" w:rsidR="001A45CD" w:rsidRPr="0017712F" w:rsidRDefault="001A45CD" w:rsidP="001A45C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4890" w:type="dxa"/>
            <w:gridSpan w:val="5"/>
          </w:tcPr>
          <w:p w14:paraId="47ECF4A3" w14:textId="63963768" w:rsidR="001A45CD" w:rsidRDefault="001A45CD" w:rsidP="001A45C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綜觀 藝術史</w:t>
            </w:r>
          </w:p>
        </w:tc>
        <w:tc>
          <w:tcPr>
            <w:tcW w:w="3255" w:type="dxa"/>
            <w:gridSpan w:val="2"/>
          </w:tcPr>
          <w:p w14:paraId="6871ED99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A45CD" w14:paraId="10423212" w14:textId="77777777" w:rsidTr="00DC329A">
        <w:tc>
          <w:tcPr>
            <w:tcW w:w="704" w:type="dxa"/>
            <w:shd w:val="clear" w:color="auto" w:fill="D9D9D9" w:themeFill="background1" w:themeFillShade="D9"/>
            <w:vAlign w:val="center"/>
          </w:tcPr>
          <w:p w14:paraId="3C9B8126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843" w:type="dxa"/>
            <w:gridSpan w:val="2"/>
            <w:shd w:val="clear" w:color="auto" w:fill="D9D9D9" w:themeFill="background1" w:themeFillShade="D9"/>
            <w:vAlign w:val="center"/>
          </w:tcPr>
          <w:p w14:paraId="34B669D8" w14:textId="7BC47C19" w:rsidR="001A45CD" w:rsidRPr="0017712F" w:rsidRDefault="001A45CD" w:rsidP="001A45C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</w:t>
            </w:r>
          </w:p>
        </w:tc>
        <w:tc>
          <w:tcPr>
            <w:tcW w:w="4890" w:type="dxa"/>
            <w:gridSpan w:val="5"/>
            <w:shd w:val="clear" w:color="auto" w:fill="D9D9D9" w:themeFill="background1" w:themeFillShade="D9"/>
          </w:tcPr>
          <w:p w14:paraId="5507518B" w14:textId="7C03E7C9" w:rsidR="001A45CD" w:rsidRPr="00B11C78" w:rsidRDefault="001A45CD" w:rsidP="001A45C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綜觀 藝術史</w:t>
            </w:r>
          </w:p>
        </w:tc>
        <w:tc>
          <w:tcPr>
            <w:tcW w:w="3255" w:type="dxa"/>
            <w:gridSpan w:val="2"/>
            <w:shd w:val="clear" w:color="auto" w:fill="D9D9D9" w:themeFill="background1" w:themeFillShade="D9"/>
          </w:tcPr>
          <w:p w14:paraId="14D025AE" w14:textId="6740B6CE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A45CD" w14:paraId="5F3928F5" w14:textId="77777777" w:rsidTr="00B11C78">
        <w:tc>
          <w:tcPr>
            <w:tcW w:w="704" w:type="dxa"/>
            <w:vAlign w:val="center"/>
          </w:tcPr>
          <w:p w14:paraId="5687964F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843" w:type="dxa"/>
            <w:gridSpan w:val="2"/>
            <w:vAlign w:val="center"/>
          </w:tcPr>
          <w:p w14:paraId="2A9E3043" w14:textId="04164640" w:rsidR="001A45CD" w:rsidRPr="0017712F" w:rsidRDefault="001A45CD" w:rsidP="001A45CD">
            <w:pPr>
              <w:spacing w:line="360" w:lineRule="auto"/>
              <w:jc w:val="center"/>
              <w:rPr>
                <w:color w:val="000000"/>
              </w:rPr>
            </w:pPr>
            <w:r w:rsidRPr="00F72468">
              <w:rPr>
                <w:rFonts w:hint="eastAsia"/>
                <w:color w:val="000000"/>
              </w:rPr>
              <w:t>12</w:t>
            </w:r>
            <w:r w:rsidRPr="00F72468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</w:t>
            </w:r>
          </w:p>
        </w:tc>
        <w:tc>
          <w:tcPr>
            <w:tcW w:w="4890" w:type="dxa"/>
            <w:gridSpan w:val="5"/>
          </w:tcPr>
          <w:p w14:paraId="11AE52D5" w14:textId="363BCA1A" w:rsidR="001A45CD" w:rsidRPr="00B11C78" w:rsidRDefault="001A45CD" w:rsidP="001A45C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放假</w:t>
            </w:r>
          </w:p>
        </w:tc>
        <w:tc>
          <w:tcPr>
            <w:tcW w:w="3255" w:type="dxa"/>
            <w:gridSpan w:val="2"/>
          </w:tcPr>
          <w:p w14:paraId="67AC7CB5" w14:textId="37F001F2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12/30.31期末考</w:t>
            </w:r>
          </w:p>
        </w:tc>
      </w:tr>
      <w:tr w:rsidR="001A45CD" w14:paraId="471D1E90" w14:textId="77777777" w:rsidTr="00DC329A">
        <w:tc>
          <w:tcPr>
            <w:tcW w:w="704" w:type="dxa"/>
            <w:shd w:val="clear" w:color="auto" w:fill="D9D9D9" w:themeFill="background1" w:themeFillShade="D9"/>
            <w:vAlign w:val="center"/>
          </w:tcPr>
          <w:p w14:paraId="2EE52CDA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843" w:type="dxa"/>
            <w:gridSpan w:val="2"/>
            <w:shd w:val="clear" w:color="auto" w:fill="D9D9D9" w:themeFill="background1" w:themeFillShade="D9"/>
            <w:vAlign w:val="center"/>
          </w:tcPr>
          <w:p w14:paraId="28F6659D" w14:textId="14AD217C" w:rsidR="001A45CD" w:rsidRPr="0017712F" w:rsidRDefault="001A45CD" w:rsidP="001A45C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</w:tc>
        <w:tc>
          <w:tcPr>
            <w:tcW w:w="4890" w:type="dxa"/>
            <w:gridSpan w:val="5"/>
            <w:shd w:val="clear" w:color="auto" w:fill="D9D9D9" w:themeFill="background1" w:themeFillShade="D9"/>
          </w:tcPr>
          <w:p w14:paraId="0FA4F747" w14:textId="21BEEF06" w:rsidR="001A45CD" w:rsidRDefault="001A45CD" w:rsidP="001A45C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放假</w:t>
            </w:r>
          </w:p>
        </w:tc>
        <w:tc>
          <w:tcPr>
            <w:tcW w:w="3255" w:type="dxa"/>
            <w:gridSpan w:val="2"/>
            <w:shd w:val="clear" w:color="auto" w:fill="D9D9D9" w:themeFill="background1" w:themeFillShade="D9"/>
          </w:tcPr>
          <w:p w14:paraId="46AF1DF5" w14:textId="2848CB68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A45CD" w14:paraId="4C41F914" w14:textId="77777777" w:rsidTr="00B11C78">
        <w:tc>
          <w:tcPr>
            <w:tcW w:w="704" w:type="dxa"/>
            <w:vAlign w:val="center"/>
          </w:tcPr>
          <w:p w14:paraId="432A5CFE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843" w:type="dxa"/>
            <w:gridSpan w:val="2"/>
            <w:vAlign w:val="center"/>
          </w:tcPr>
          <w:p w14:paraId="4B3E5E94" w14:textId="01720B4A" w:rsidR="001A45CD" w:rsidRDefault="001A45CD" w:rsidP="001A45CD">
            <w:pPr>
              <w:spacing w:line="360" w:lineRule="auto"/>
              <w:jc w:val="center"/>
              <w:rPr>
                <w:color w:val="000000"/>
              </w:rPr>
            </w:pPr>
            <w:r w:rsidRPr="005628C9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1</w:t>
            </w:r>
            <w:r w:rsidRPr="005628C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</w:tc>
        <w:tc>
          <w:tcPr>
            <w:tcW w:w="4890" w:type="dxa"/>
            <w:gridSpan w:val="5"/>
          </w:tcPr>
          <w:p w14:paraId="32BF3998" w14:textId="1991A615" w:rsidR="001A45CD" w:rsidRDefault="001A45CD" w:rsidP="001A45C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  <w:tc>
          <w:tcPr>
            <w:tcW w:w="3255" w:type="dxa"/>
            <w:gridSpan w:val="2"/>
          </w:tcPr>
          <w:p w14:paraId="6D115049" w14:textId="499A1A4E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A45CD" w14:paraId="139EAB30" w14:textId="77777777" w:rsidTr="00B11C78">
        <w:tc>
          <w:tcPr>
            <w:tcW w:w="704" w:type="dxa"/>
            <w:vAlign w:val="center"/>
          </w:tcPr>
          <w:p w14:paraId="19FD5826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843" w:type="dxa"/>
            <w:gridSpan w:val="2"/>
            <w:vAlign w:val="center"/>
          </w:tcPr>
          <w:p w14:paraId="272B6227" w14:textId="626B2B93" w:rsidR="001A45CD" w:rsidRDefault="001A45CD" w:rsidP="001A45C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01/15</w:t>
            </w:r>
          </w:p>
        </w:tc>
        <w:tc>
          <w:tcPr>
            <w:tcW w:w="4890" w:type="dxa"/>
            <w:gridSpan w:val="5"/>
          </w:tcPr>
          <w:p w14:paraId="46613C6C" w14:textId="59D9EED5" w:rsidR="001A45CD" w:rsidRDefault="001A45CD" w:rsidP="001A45C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  <w:tc>
          <w:tcPr>
            <w:tcW w:w="3255" w:type="dxa"/>
            <w:gridSpan w:val="2"/>
          </w:tcPr>
          <w:p w14:paraId="1B57D54D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A45CD" w14:paraId="7CA38790" w14:textId="77777777" w:rsidTr="00B11C78">
        <w:tc>
          <w:tcPr>
            <w:tcW w:w="704" w:type="dxa"/>
            <w:vAlign w:val="center"/>
          </w:tcPr>
          <w:p w14:paraId="491A1D77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09E92D95" w14:textId="01F4DDA6" w:rsidR="001A45CD" w:rsidRPr="0017712F" w:rsidRDefault="001A45CD" w:rsidP="001A45C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01/22</w:t>
            </w:r>
          </w:p>
        </w:tc>
        <w:tc>
          <w:tcPr>
            <w:tcW w:w="4890" w:type="dxa"/>
            <w:gridSpan w:val="5"/>
          </w:tcPr>
          <w:p w14:paraId="51866E51" w14:textId="38B9E22F" w:rsidR="001A45CD" w:rsidRDefault="001A45CD" w:rsidP="001A45C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  <w:tc>
          <w:tcPr>
            <w:tcW w:w="3255" w:type="dxa"/>
            <w:gridSpan w:val="2"/>
          </w:tcPr>
          <w:p w14:paraId="2D42F451" w14:textId="77777777" w:rsidR="001A45CD" w:rsidRDefault="001A45CD" w:rsidP="001A45C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1CD9324B" w14:textId="77777777" w:rsidR="00262263" w:rsidRPr="00CD5AC8" w:rsidRDefault="00262263" w:rsidP="008A1EE8">
      <w:pPr>
        <w:spacing w:line="360" w:lineRule="auto"/>
        <w:jc w:val="center"/>
      </w:pPr>
    </w:p>
    <w:sectPr w:rsidR="00262263" w:rsidRPr="00CD5AC8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D603BC" w14:textId="77777777" w:rsidR="00553135" w:rsidRDefault="00553135" w:rsidP="001B5427">
      <w:r>
        <w:separator/>
      </w:r>
    </w:p>
  </w:endnote>
  <w:endnote w:type="continuationSeparator" w:id="0">
    <w:p w14:paraId="2562AF2A" w14:textId="77777777" w:rsidR="00553135" w:rsidRDefault="0055313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5921F6" w14:textId="77777777" w:rsidR="00553135" w:rsidRDefault="00553135" w:rsidP="001B5427">
      <w:r>
        <w:separator/>
      </w:r>
    </w:p>
  </w:footnote>
  <w:footnote w:type="continuationSeparator" w:id="0">
    <w:p w14:paraId="00F0B835" w14:textId="77777777" w:rsidR="00553135" w:rsidRDefault="00553135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EA0DF6"/>
    <w:multiLevelType w:val="hybridMultilevel"/>
    <w:tmpl w:val="C4DA8310"/>
    <w:lvl w:ilvl="0" w:tplc="9A3433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17908506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447A"/>
    <w:rsid w:val="00052019"/>
    <w:rsid w:val="00055BC0"/>
    <w:rsid w:val="00073513"/>
    <w:rsid w:val="000E2964"/>
    <w:rsid w:val="000F2C0C"/>
    <w:rsid w:val="001349B1"/>
    <w:rsid w:val="00155DEB"/>
    <w:rsid w:val="001671C7"/>
    <w:rsid w:val="00175283"/>
    <w:rsid w:val="001A45CD"/>
    <w:rsid w:val="001B5427"/>
    <w:rsid w:val="00202C2A"/>
    <w:rsid w:val="00227FFD"/>
    <w:rsid w:val="00233873"/>
    <w:rsid w:val="00261E4D"/>
    <w:rsid w:val="00262263"/>
    <w:rsid w:val="00285CE9"/>
    <w:rsid w:val="002B5BFA"/>
    <w:rsid w:val="003126EA"/>
    <w:rsid w:val="0032011A"/>
    <w:rsid w:val="00321009"/>
    <w:rsid w:val="003313B9"/>
    <w:rsid w:val="00332041"/>
    <w:rsid w:val="00337621"/>
    <w:rsid w:val="003912C8"/>
    <w:rsid w:val="00393E64"/>
    <w:rsid w:val="00397794"/>
    <w:rsid w:val="003B1EA2"/>
    <w:rsid w:val="00437940"/>
    <w:rsid w:val="00454668"/>
    <w:rsid w:val="004B5BE7"/>
    <w:rsid w:val="004D20B4"/>
    <w:rsid w:val="004D4971"/>
    <w:rsid w:val="004D4ABE"/>
    <w:rsid w:val="004D4F6F"/>
    <w:rsid w:val="004E7CA7"/>
    <w:rsid w:val="005212D6"/>
    <w:rsid w:val="005233E2"/>
    <w:rsid w:val="0053706F"/>
    <w:rsid w:val="00543EFD"/>
    <w:rsid w:val="00553135"/>
    <w:rsid w:val="00562EB0"/>
    <w:rsid w:val="00567025"/>
    <w:rsid w:val="005921A7"/>
    <w:rsid w:val="005B5F51"/>
    <w:rsid w:val="005C2043"/>
    <w:rsid w:val="005E2DEB"/>
    <w:rsid w:val="006B282F"/>
    <w:rsid w:val="006C2EA9"/>
    <w:rsid w:val="006D46B8"/>
    <w:rsid w:val="006F3FCC"/>
    <w:rsid w:val="007101C9"/>
    <w:rsid w:val="00743B22"/>
    <w:rsid w:val="00784A7C"/>
    <w:rsid w:val="00785C8F"/>
    <w:rsid w:val="007B3D2E"/>
    <w:rsid w:val="007C5A31"/>
    <w:rsid w:val="007D4A9E"/>
    <w:rsid w:val="007E3F65"/>
    <w:rsid w:val="00846AE6"/>
    <w:rsid w:val="008701CD"/>
    <w:rsid w:val="008A1EE8"/>
    <w:rsid w:val="008A4841"/>
    <w:rsid w:val="008D6D0E"/>
    <w:rsid w:val="008D7470"/>
    <w:rsid w:val="00922710"/>
    <w:rsid w:val="00924DF4"/>
    <w:rsid w:val="00942265"/>
    <w:rsid w:val="009447E1"/>
    <w:rsid w:val="00957B7D"/>
    <w:rsid w:val="00987E4C"/>
    <w:rsid w:val="0099026C"/>
    <w:rsid w:val="009E3EF6"/>
    <w:rsid w:val="009E4112"/>
    <w:rsid w:val="009F20CC"/>
    <w:rsid w:val="009F644E"/>
    <w:rsid w:val="00A435DD"/>
    <w:rsid w:val="00A67EEF"/>
    <w:rsid w:val="00AB28D3"/>
    <w:rsid w:val="00AB62E2"/>
    <w:rsid w:val="00AF2685"/>
    <w:rsid w:val="00AF5796"/>
    <w:rsid w:val="00B046D3"/>
    <w:rsid w:val="00B11C78"/>
    <w:rsid w:val="00B30D2B"/>
    <w:rsid w:val="00B33DCA"/>
    <w:rsid w:val="00B46B34"/>
    <w:rsid w:val="00B74BE3"/>
    <w:rsid w:val="00BA6F86"/>
    <w:rsid w:val="00BD5439"/>
    <w:rsid w:val="00C2752E"/>
    <w:rsid w:val="00C62BBF"/>
    <w:rsid w:val="00C67A0D"/>
    <w:rsid w:val="00C8122C"/>
    <w:rsid w:val="00C85B0E"/>
    <w:rsid w:val="00CD5AC8"/>
    <w:rsid w:val="00D03160"/>
    <w:rsid w:val="00D85454"/>
    <w:rsid w:val="00D94187"/>
    <w:rsid w:val="00DB6C20"/>
    <w:rsid w:val="00DC05A7"/>
    <w:rsid w:val="00DC329A"/>
    <w:rsid w:val="00DD008A"/>
    <w:rsid w:val="00E2580D"/>
    <w:rsid w:val="00E42D66"/>
    <w:rsid w:val="00E556AA"/>
    <w:rsid w:val="00E64FF0"/>
    <w:rsid w:val="00EA76CB"/>
    <w:rsid w:val="00EC5121"/>
    <w:rsid w:val="00EC72A3"/>
    <w:rsid w:val="00EE4744"/>
    <w:rsid w:val="00EF0A66"/>
    <w:rsid w:val="00EF6250"/>
    <w:rsid w:val="00F15459"/>
    <w:rsid w:val="00F272C0"/>
    <w:rsid w:val="00F33878"/>
    <w:rsid w:val="00F47353"/>
    <w:rsid w:val="00F606C4"/>
    <w:rsid w:val="00F631A0"/>
    <w:rsid w:val="00F86B3A"/>
    <w:rsid w:val="00F92ACE"/>
    <w:rsid w:val="00FA16AC"/>
    <w:rsid w:val="00FB2651"/>
    <w:rsid w:val="00FD3235"/>
    <w:rsid w:val="00FE1F5A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885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40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9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Tina Chen</cp:lastModifiedBy>
  <cp:revision>3</cp:revision>
  <cp:lastPrinted>2021-08-27T02:43:00Z</cp:lastPrinted>
  <dcterms:created xsi:type="dcterms:W3CDTF">2025-09-09T14:13:00Z</dcterms:created>
  <dcterms:modified xsi:type="dcterms:W3CDTF">2025-09-09T14:14:00Z</dcterms:modified>
</cp:coreProperties>
</file>